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B0BC3" w14:textId="3597F83A" w:rsidR="002A3D88" w:rsidRDefault="007227C9">
      <w:pPr>
        <w:pStyle w:val="BodyText"/>
        <w:rPr>
          <w:rFonts w:ascii="Times New Roman"/>
          <w:i w:val="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4AD086" wp14:editId="02453F3F">
                <wp:simplePos x="0" y="0"/>
                <wp:positionH relativeFrom="page">
                  <wp:posOffset>1516380</wp:posOffset>
                </wp:positionH>
                <wp:positionV relativeFrom="paragraph">
                  <wp:posOffset>-59055</wp:posOffset>
                </wp:positionV>
                <wp:extent cx="4552315" cy="1185545"/>
                <wp:effectExtent l="0" t="0" r="0" b="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315" cy="1185545"/>
                          <a:chOff x="2373" y="-2663"/>
                          <a:chExt cx="7169" cy="1867"/>
                        </a:xfrm>
                      </wpg:grpSpPr>
                      <wps:wsp>
                        <wps:cNvPr id="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00" y="-2011"/>
                            <a:ext cx="6041" cy="9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3530" y="-1981"/>
                            <a:ext cx="5818" cy="755"/>
                          </a:xfrm>
                          <a:custGeom>
                            <a:avLst/>
                            <a:gdLst>
                              <a:gd name="T0" fmla="+- 0 8988 3530"/>
                              <a:gd name="T1" fmla="*/ T0 w 5818"/>
                              <a:gd name="T2" fmla="+- 0 -1981 -1981"/>
                              <a:gd name="T3" fmla="*/ -1981 h 755"/>
                              <a:gd name="T4" fmla="+- 0 3890 3530"/>
                              <a:gd name="T5" fmla="*/ T4 w 5818"/>
                              <a:gd name="T6" fmla="+- 0 -1981 -1981"/>
                              <a:gd name="T7" fmla="*/ -1981 h 755"/>
                              <a:gd name="T8" fmla="+- 0 3682 3530"/>
                              <a:gd name="T9" fmla="*/ T8 w 5818"/>
                              <a:gd name="T10" fmla="+- 0 -1975 -1981"/>
                              <a:gd name="T11" fmla="*/ -1975 h 755"/>
                              <a:gd name="T12" fmla="+- 0 3575 3530"/>
                              <a:gd name="T13" fmla="*/ T12 w 5818"/>
                              <a:gd name="T14" fmla="+- 0 -1936 -1981"/>
                              <a:gd name="T15" fmla="*/ -1936 h 755"/>
                              <a:gd name="T16" fmla="+- 0 3536 3530"/>
                              <a:gd name="T17" fmla="*/ T16 w 5818"/>
                              <a:gd name="T18" fmla="+- 0 -1829 -1981"/>
                              <a:gd name="T19" fmla="*/ -1829 h 755"/>
                              <a:gd name="T20" fmla="+- 0 3530 3530"/>
                              <a:gd name="T21" fmla="*/ T20 w 5818"/>
                              <a:gd name="T22" fmla="+- 0 -1621 -1981"/>
                              <a:gd name="T23" fmla="*/ -1621 h 755"/>
                              <a:gd name="T24" fmla="+- 0 3530 3530"/>
                              <a:gd name="T25" fmla="*/ T24 w 5818"/>
                              <a:gd name="T26" fmla="+- 0 -1586 -1981"/>
                              <a:gd name="T27" fmla="*/ -1586 h 755"/>
                              <a:gd name="T28" fmla="+- 0 3536 3530"/>
                              <a:gd name="T29" fmla="*/ T28 w 5818"/>
                              <a:gd name="T30" fmla="+- 0 -1378 -1981"/>
                              <a:gd name="T31" fmla="*/ -1378 h 755"/>
                              <a:gd name="T32" fmla="+- 0 3575 3530"/>
                              <a:gd name="T33" fmla="*/ T32 w 5818"/>
                              <a:gd name="T34" fmla="+- 0 -1271 -1981"/>
                              <a:gd name="T35" fmla="*/ -1271 h 755"/>
                              <a:gd name="T36" fmla="+- 0 3682 3530"/>
                              <a:gd name="T37" fmla="*/ T36 w 5818"/>
                              <a:gd name="T38" fmla="+- 0 -1232 -1981"/>
                              <a:gd name="T39" fmla="*/ -1232 h 755"/>
                              <a:gd name="T40" fmla="+- 0 3890 3530"/>
                              <a:gd name="T41" fmla="*/ T40 w 5818"/>
                              <a:gd name="T42" fmla="+- 0 -1226 -1981"/>
                              <a:gd name="T43" fmla="*/ -1226 h 755"/>
                              <a:gd name="T44" fmla="+- 0 8988 3530"/>
                              <a:gd name="T45" fmla="*/ T44 w 5818"/>
                              <a:gd name="T46" fmla="+- 0 -1226 -1981"/>
                              <a:gd name="T47" fmla="*/ -1226 h 755"/>
                              <a:gd name="T48" fmla="+- 0 9196 3530"/>
                              <a:gd name="T49" fmla="*/ T48 w 5818"/>
                              <a:gd name="T50" fmla="+- 0 -1232 -1981"/>
                              <a:gd name="T51" fmla="*/ -1232 h 755"/>
                              <a:gd name="T52" fmla="+- 0 9303 3530"/>
                              <a:gd name="T53" fmla="*/ T52 w 5818"/>
                              <a:gd name="T54" fmla="+- 0 -1271 -1981"/>
                              <a:gd name="T55" fmla="*/ -1271 h 755"/>
                              <a:gd name="T56" fmla="+- 0 9342 3530"/>
                              <a:gd name="T57" fmla="*/ T56 w 5818"/>
                              <a:gd name="T58" fmla="+- 0 -1378 -1981"/>
                              <a:gd name="T59" fmla="*/ -1378 h 755"/>
                              <a:gd name="T60" fmla="+- 0 9348 3530"/>
                              <a:gd name="T61" fmla="*/ T60 w 5818"/>
                              <a:gd name="T62" fmla="+- 0 -1586 -1981"/>
                              <a:gd name="T63" fmla="*/ -1586 h 755"/>
                              <a:gd name="T64" fmla="+- 0 9348 3530"/>
                              <a:gd name="T65" fmla="*/ T64 w 5818"/>
                              <a:gd name="T66" fmla="+- 0 -1621 -1981"/>
                              <a:gd name="T67" fmla="*/ -1621 h 755"/>
                              <a:gd name="T68" fmla="+- 0 9342 3530"/>
                              <a:gd name="T69" fmla="*/ T68 w 5818"/>
                              <a:gd name="T70" fmla="+- 0 -1829 -1981"/>
                              <a:gd name="T71" fmla="*/ -1829 h 755"/>
                              <a:gd name="T72" fmla="+- 0 9303 3530"/>
                              <a:gd name="T73" fmla="*/ T72 w 5818"/>
                              <a:gd name="T74" fmla="+- 0 -1936 -1981"/>
                              <a:gd name="T75" fmla="*/ -1936 h 755"/>
                              <a:gd name="T76" fmla="+- 0 9196 3530"/>
                              <a:gd name="T77" fmla="*/ T76 w 5818"/>
                              <a:gd name="T78" fmla="+- 0 -1975 -1981"/>
                              <a:gd name="T79" fmla="*/ -1975 h 755"/>
                              <a:gd name="T80" fmla="+- 0 8988 3530"/>
                              <a:gd name="T81" fmla="*/ T80 w 5818"/>
                              <a:gd name="T82" fmla="+- 0 -1981 -1981"/>
                              <a:gd name="T83" fmla="*/ -1981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18" h="755">
                                <a:moveTo>
                                  <a:pt x="5458" y="0"/>
                                </a:moveTo>
                                <a:lnTo>
                                  <a:pt x="360" y="0"/>
                                </a:lnTo>
                                <a:lnTo>
                                  <a:pt x="152" y="6"/>
                                </a:lnTo>
                                <a:lnTo>
                                  <a:pt x="45" y="45"/>
                                </a:lnTo>
                                <a:lnTo>
                                  <a:pt x="6" y="152"/>
                                </a:lnTo>
                                <a:lnTo>
                                  <a:pt x="0" y="360"/>
                                </a:lnTo>
                                <a:lnTo>
                                  <a:pt x="0" y="395"/>
                                </a:lnTo>
                                <a:lnTo>
                                  <a:pt x="6" y="603"/>
                                </a:lnTo>
                                <a:lnTo>
                                  <a:pt x="45" y="710"/>
                                </a:lnTo>
                                <a:lnTo>
                                  <a:pt x="152" y="749"/>
                                </a:lnTo>
                                <a:lnTo>
                                  <a:pt x="360" y="755"/>
                                </a:lnTo>
                                <a:lnTo>
                                  <a:pt x="5458" y="755"/>
                                </a:lnTo>
                                <a:lnTo>
                                  <a:pt x="5666" y="749"/>
                                </a:lnTo>
                                <a:lnTo>
                                  <a:pt x="5773" y="710"/>
                                </a:lnTo>
                                <a:lnTo>
                                  <a:pt x="5812" y="603"/>
                                </a:lnTo>
                                <a:lnTo>
                                  <a:pt x="5818" y="395"/>
                                </a:lnTo>
                                <a:lnTo>
                                  <a:pt x="5818" y="360"/>
                                </a:lnTo>
                                <a:lnTo>
                                  <a:pt x="5812" y="152"/>
                                </a:lnTo>
                                <a:lnTo>
                                  <a:pt x="5773" y="45"/>
                                </a:lnTo>
                                <a:lnTo>
                                  <a:pt x="5666" y="6"/>
                                </a:lnTo>
                                <a:lnTo>
                                  <a:pt x="5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1" y="-1985"/>
                            <a:ext cx="32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520" y="-159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0884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-1540"/>
                            <a:ext cx="346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50" y="-1226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4" y="-1568"/>
                            <a:ext cx="32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338" y="-161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0884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6" y="-1990"/>
                            <a:ext cx="346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928" y="-19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0" y="12455"/>
                            <a:ext cx="5818" cy="755"/>
                          </a:xfrm>
                          <a:custGeom>
                            <a:avLst/>
                            <a:gdLst>
                              <a:gd name="T0" fmla="*/ 3530 w 5818"/>
                              <a:gd name="T1" fmla="+- 0 -1621 12456"/>
                              <a:gd name="T2" fmla="*/ -1621 h 755"/>
                              <a:gd name="T3" fmla="*/ 3530 w 5818"/>
                              <a:gd name="T4" fmla="+- 0 -1621 12456"/>
                              <a:gd name="T5" fmla="*/ -1621 h 755"/>
                              <a:gd name="T6" fmla="*/ 3530 w 5818"/>
                              <a:gd name="T7" fmla="+- 0 -1586 12456"/>
                              <a:gd name="T8" fmla="*/ -1586 h 755"/>
                              <a:gd name="T9" fmla="*/ 3530 w 5818"/>
                              <a:gd name="T10" fmla="+- 0 -1586 12456"/>
                              <a:gd name="T11" fmla="*/ -1586 h 755"/>
                              <a:gd name="T12" fmla="*/ 3890 w 5818"/>
                              <a:gd name="T13" fmla="+- 0 -1226 12456"/>
                              <a:gd name="T14" fmla="*/ -1226 h 755"/>
                              <a:gd name="T15" fmla="*/ 3890 w 5818"/>
                              <a:gd name="T16" fmla="+- 0 -1226 12456"/>
                              <a:gd name="T17" fmla="*/ -1226 h 755"/>
                              <a:gd name="T18" fmla="*/ 8988 w 5818"/>
                              <a:gd name="T19" fmla="+- 0 -1226 12456"/>
                              <a:gd name="T20" fmla="*/ -1226 h 755"/>
                              <a:gd name="T21" fmla="*/ 8988 w 5818"/>
                              <a:gd name="T22" fmla="+- 0 -1226 12456"/>
                              <a:gd name="T23" fmla="*/ -1226 h 755"/>
                              <a:gd name="T24" fmla="*/ 9348 w 5818"/>
                              <a:gd name="T25" fmla="+- 0 -1586 12456"/>
                              <a:gd name="T26" fmla="*/ -1586 h 755"/>
                              <a:gd name="T27" fmla="*/ 9348 w 5818"/>
                              <a:gd name="T28" fmla="+- 0 -1586 12456"/>
                              <a:gd name="T29" fmla="*/ -1586 h 755"/>
                              <a:gd name="T30" fmla="*/ 9348 w 5818"/>
                              <a:gd name="T31" fmla="+- 0 -1621 12456"/>
                              <a:gd name="T32" fmla="*/ -1621 h 755"/>
                              <a:gd name="T33" fmla="*/ 9348 w 5818"/>
                              <a:gd name="T34" fmla="+- 0 -1621 12456"/>
                              <a:gd name="T35" fmla="*/ -1621 h 755"/>
                              <a:gd name="T36" fmla="*/ 8988 w 5818"/>
                              <a:gd name="T37" fmla="+- 0 -1981 12456"/>
                              <a:gd name="T38" fmla="*/ -1981 h 755"/>
                              <a:gd name="T39" fmla="*/ 8988 w 5818"/>
                              <a:gd name="T40" fmla="+- 0 -1981 12456"/>
                              <a:gd name="T41" fmla="*/ -1981 h 755"/>
                              <a:gd name="T42" fmla="*/ 3890 w 5818"/>
                              <a:gd name="T43" fmla="+- 0 -1981 12456"/>
                              <a:gd name="T44" fmla="*/ -1981 h 755"/>
                              <a:gd name="T45" fmla="*/ 3890 w 5818"/>
                              <a:gd name="T46" fmla="+- 0 -1981 12456"/>
                              <a:gd name="T47" fmla="*/ -1981 h 7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18" h="755">
                                <a:moveTo>
                                  <a:pt x="3530" y="-14077"/>
                                </a:moveTo>
                                <a:lnTo>
                                  <a:pt x="3530" y="-14077"/>
                                </a:lnTo>
                                <a:moveTo>
                                  <a:pt x="3530" y="-14042"/>
                                </a:moveTo>
                                <a:lnTo>
                                  <a:pt x="3530" y="-14042"/>
                                </a:lnTo>
                                <a:moveTo>
                                  <a:pt x="3890" y="-13682"/>
                                </a:moveTo>
                                <a:lnTo>
                                  <a:pt x="3890" y="-13682"/>
                                </a:lnTo>
                                <a:moveTo>
                                  <a:pt x="8988" y="-13682"/>
                                </a:moveTo>
                                <a:lnTo>
                                  <a:pt x="8988" y="-13682"/>
                                </a:lnTo>
                                <a:moveTo>
                                  <a:pt x="9348" y="-14042"/>
                                </a:moveTo>
                                <a:lnTo>
                                  <a:pt x="9348" y="-14042"/>
                                </a:lnTo>
                                <a:moveTo>
                                  <a:pt x="9348" y="-14077"/>
                                </a:moveTo>
                                <a:lnTo>
                                  <a:pt x="9348" y="-14077"/>
                                </a:lnTo>
                                <a:moveTo>
                                  <a:pt x="8988" y="-14437"/>
                                </a:moveTo>
                                <a:lnTo>
                                  <a:pt x="8988" y="-14437"/>
                                </a:lnTo>
                                <a:moveTo>
                                  <a:pt x="3890" y="-14437"/>
                                </a:moveTo>
                                <a:lnTo>
                                  <a:pt x="3890" y="-1443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2" y="-2663"/>
                            <a:ext cx="1791" cy="1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72" y="-2663"/>
                            <a:ext cx="7169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4EF53" w14:textId="77777777" w:rsidR="002A3D88" w:rsidRDefault="002A3D88">
                              <w:pPr>
                                <w:spacing w:before="1"/>
                                <w:rPr>
                                  <w:rFonts w:ascii="Gill Sans MT"/>
                                  <w:sz w:val="64"/>
                                </w:rPr>
                              </w:pPr>
                            </w:p>
                            <w:p w14:paraId="064E0039" w14:textId="48A845DA" w:rsidR="002A3D88" w:rsidRDefault="00D87CEA">
                              <w:pPr>
                                <w:tabs>
                                  <w:tab w:val="left" w:pos="1809"/>
                                  <w:tab w:val="left" w:pos="3366"/>
                                  <w:tab w:val="left" w:pos="4327"/>
                                </w:tabs>
                                <w:ind w:left="975"/>
                                <w:jc w:val="center"/>
                                <w:rPr>
                                  <w:rFonts w:ascii="Cambria"/>
                                  <w:sz w:val="48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pacing w:val="-7"/>
                                  <w:w w:val="105"/>
                                  <w:sz w:val="48"/>
                                </w:rPr>
                                <w:t xml:space="preserve">Older Ones - </w:t>
                              </w:r>
                              <w:r w:rsidR="00421D8F">
                                <w:rPr>
                                  <w:rFonts w:ascii="Cambria"/>
                                  <w:color w:val="FFFFFF"/>
                                  <w:spacing w:val="-7"/>
                                  <w:w w:val="105"/>
                                  <w:sz w:val="48"/>
                                </w:rPr>
                                <w:t>October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AD086" id="Group 16" o:spid="_x0000_s1026" style="position:absolute;margin-left:119.4pt;margin-top:-4.65pt;width:358.45pt;height:93.35pt;z-index:251665408;mso-position-horizontal-relative:page" coordorigin="2373,-2663" coordsize="7169,1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xUs7w0AAGpTAAAOAAAAZHJzL2Uyb0RvYy54bWzsXG1v47gR/l6g/0Hw&#10;xxa+6P3FuOxhNy+HA67toaf+AMVWYuFsy5WUTbZF/3uf4YgS6YiS9i17u5cFNpatETmchzNDzgz1&#10;/Q+P+531Nq/qojycL5zv7IWVH9blpjjcnS/+lV4v44VVN9lhk+3KQ36+eJfXix9e/flP3z8cV7lb&#10;bsvdJq8sNHKoVw/H88W2aY6rs7N6vc33Wf1decwPuHlbVvuswdfq7mxTZQ9ofb87c207PHsoq82x&#10;Ktd5XePXS765eCXav73N180/bm/rvLF25wvw1oi/lfh7Q3/PXn2fre6q7Lgt1i0b2Qdwsc+KAzrt&#10;mrrMmsy6r4onTe2LdVXW5W3z3brcn5W3t8U6F2PAaBz7ZDQ/VuX9UYzlbvVwd+zEBNGeyOmDm13/&#10;/e0vlVVszhfJwjpke0AkerWckGTzcLxbgeTH6vjr8ZeKB4jLn8v1bzVun53ep+93TGzdPPyt3KC9&#10;7L4phWweb6s9NYFRW48CgncdBPljY63xox8ErucEC2uNe44TB4EfMEjrLZCk51wv8hYWbi/dMPTk&#10;zau2gcgJMRLxdBxGdPcsW3HPgtuWOxoaZlzdC7X+OKH+us2OucCqJom1QnUw51iq/8RUzA53u9xy&#10;E5asoJNirVmm1qG82IIsf11V5cM2zzZgyxGjIH7RMD9AX2ogMilkL7DBghCW7YiGspWUdWj7Dosq&#10;iYUmdJLKVseqbn7My71FF+eLCtwLDLO3P9cNC1WSEKR1uSs218VuJ75UdzcXu8p6m0HpgOa1a/Oz&#10;u+M2418jsCW7rJlcAKW1sztQa4eS2uUu+RfwDyboHo1EaNl/E8f17TdusrwO42jpX/vBMonseGk7&#10;yZsEA038y+v/EReOv9oWm01++Lk45FLjHX8e+K3tYV0VOm89QHMCNxAD1Lhvh8XjxWiVAavC2hcN&#10;DOCu2J8v4o4oWxH0V4cNhp2tmqzY8fWZzr4QGWQgP4VUMMt5bvAUvyk37zBPqhIoYibAVONiW1b/&#10;WVgPMHvni/rf91mVL6zdTwfMtcTxfbKT4osfRIDOqtQ7N+qd7LBGU+eLZmHx5UXDtvX+WBV3W/Tk&#10;CMEcytcwAreFmDnEH3MFvukLtPC51BHzndXxuspz8iqWG5u1kSYdMfghaue1auck8YnaBbEDp0gW&#10;KgqEbVPUbn3PakewS1WDU9m08/1u07KfovXb/Q6u6q9Ly7biJI4tL0CfYsL0ZBgvk/3lzEpt68ES&#10;nZ8QuZJItLUkji3x97Q1mN2uNSbbWu0YiEnJmy/JRHtenNiDvMHId62lvoG3UBJN8RZJQox0hDdI&#10;XpGbF8buIG9wIT1vsYE3Mu5KY+g1CoYFB8vbt8d0g5JzdCi8AA0OwqoikTquiUEdCXTshQYGVTCY&#10;bphBHQ/wFg4zqMKROqGJQR2OpRO7iYFBFRGmG2SQ7JWCCQlvkEFXRSR1jaqhA7J0QtegG64KCdMN&#10;M6hjYmZQRSR1Tfrh6oAsnSA2QOyqkDDdMIM6JkaIsYzp53TqmpSE7KACyNLxongYYk+FhOkGGfR0&#10;TIxK4qmIpJ5JSTwdkKXjRgaIPRUSphtmUMfEaGQ8FZEUmjRsnj0dEHSMsUBHpV/pDa+nQsJ0gwyS&#10;h1cwMVpoWh4yHbkP36Qkvg4IOnYNc9BXIWG6YQZ1TIzuDXsDlUGTkvg6IGMMqpCMMahjkjjJsB30&#10;VURS36QkgQ4IOjZBHKiQMN2gBAMdk8SzvUE7GKiIpIFJSQIdEHRsUhIsaXpImG6YQR2TxPOHPXGg&#10;IpIGJiUJdEBGzEygQjJiZkIdEzA4vMQKVUTS0KQkoQ7IiKHGnlaVIBn0QQmGOiZmBlVE0tCkJKEO&#10;yIirw7ZaZZBc4jCDOiZGiGnD3puZ0KQkkQ7IyGIhUiEZWSxEOiZGJaF4Q89gZFKSSAdkZLkVqZCM&#10;LLciHROjmYlURNLIpCSRDgg6Ni1YIxUSphuEGHGDVjLj+xD4KkWCsUlJYh0QdGzaisQqJEzXMYj9&#10;VLdjyrYcr8hW68dDu4vCFbarCKJxWOJY1hRWSsEi9mSpiCihCVDRLsxADACJWAaYxokhTCLm+Mtk&#10;0w6GJsjl5nC8cQfYC3IRVppsnRa+RI71Km1vp8aJyAaTzxspLQqpdazl5rROSzRBPm+otGAS5POG&#10;SssXIseqYw4ztJgQ5POGSq6dyOGR57ROjlaQzxsquT1BPm+o5ISInOOhk6iG7VC7AOn4FCMDTa3D&#10;rs4ZahueTWHlZpG3Q4XNmUNOpoSYgQVQyHnIrYJTtPI04F8tLAT8b+gZRDezhuyCvKQgHkdlthyU&#10;oRv78m2eloKkIfuAQDTMJ3qWccueYHdQCT1aOSh08q78PIrmHFqhgUqE2cG9vCs/maqdkxwDN1LB&#10;S6AlapElItuQn9wWc0XczaBKJHayDfnJbXGPoS0xkHflp8Z9hEDJWJdSFBFUaoxOCrYPm8nu5Cd3&#10;2yE1SRjSogeim+o5iNo5PTUUzKIW1gnR8HRD196EpHvCCeC6rqfmQTeYiVkVSOmMT9FO2qcgr3dl&#10;nTOepG/C2XSKR/qqxDrNkfM2f8DtaGR/iPQAMoBtFuAPlxE4FusV/rc5Glw9ydFMZ4fxVHNP2Q3O&#10;MO9ntbHPqt/uj0skaDFdi5tiVzTvRLIZuQxi6vD2l2JN2VD6ouT6oPmcXMBt6tVCyA3zVlLxM3A+&#10;xVrkT/tcX32Ew6JcSf/Tk/Sf3soZfdX4uNkVR5mAo+t2xEjHnKSKB4TGaejLcn2/zw8N59WrfIfB&#10;l4d6Wxxr5IBW+f4m3yAT+NOGczpDWTg3fm3biftmeRHYF0vfjq6WrxM/Wkb2VeTbfuxcOBcyC3df&#10;5xBDtrs8Fp8gDSdyjdICPUmJZSsSCfnyulpTJhaw4Lqp8mYNw5StbpFibH+HZepuCDH3kiWhz8y6&#10;tsts2pkIT9pnXT2KFFP2x0NYis2aTIzLjOrMpGuXGRWNt+sZJSVqJ1fxVewvfTe8AhiXl8vX1xf+&#10;Mrx2ouDSu7y4uHQkGJwSpfnz8VgI0aopTi0Tei3+tQNX7LmS2uRpDBye4CgBgC+hS/x/rsQhMGPd&#10;FmljRN2BXJsavDhwZQTW0G1lRKfGoiggfXdEFQQvnbVH6Mvc6cSLN0SNeLnQTydKeNBsknPfMJd2&#10;yHaLVKzMKkK8croRYMpc2h1oPezYceyLJxSQSH+U3L4JS276Mqu3nP3elA3JK1tNezOsg4lwyLgk&#10;X3A+d+KZNU0lsGoGnjSdfhfJ7nbytrqGb3Os9EnhE556PteGyNaJaxNWjcZBDvCbcW2umPFDs+/F&#10;tXH1lUfFLrRngi1CHkmoNfkcKt4ij8aurYsuGcwR7dBnmqMhML6kKXh/czjLZpAqkTN4ftcGOFXX&#10;5j+va0so9yWmE7KG+nRCjRgiLp/FubkRys8+bKHy4tyelpd93c4NRuvEuYmw1jfn3LwX5zZRkpzY&#10;VA3Czi0UhYH9Qvtl34blPhlo2iD327vfuXNDbkF1biJCrm3CRALsM+3bEo9qd8R0ChEX1tZKL/u2&#10;54hD/NH3bZh+J65NxCG+OdfGkYqhrcLLvo33bQkOS7W2KEle9m1zwli/c9eGpLzq2gSmz+ba4gQH&#10;J9i1dYWoMgzwuSKSL5s2+6w7aPiJPVsbmmwjkvj2JCL5XkcMh0/D0ZqHpywdBxI0liNy/u28/bU9&#10;ZNiehpPbyvc/f8MxBZwJ4xM2/Sqe0+mf6vANyqJFAf9w4TbyeUqVNRdUEkttmKOv20bisCsvHDk6&#10;gBxERzbS7WkVItVnDnaLwE/X3ki3cBsd2Ui3WGkzWXtSh+pWB7uF3ejaGzmHAPPWkY10++QQjrHf&#10;k0M4xrra/hAOwUunlwzwdni0I6ay98EROx0k4nAS0XXFiurBKTr32o95pOcOksmeO1QmelZBEeX2&#10;hjF3qEz1TLrejQV14KYxU6K0oxvp2e2UZLLnDpfxMbsqKqJ6enjMFO9mDtuejTOsP4wjejbOMO0o&#10;zljPHSqTPXe4jPfcn8YB3UjP/VmctmejEelP44iejcXg2mmcsZ47VCZ77nCZ6LnTFtCNzLD+OE7b&#10;MxUfD+pzfyJH9Ex0g/qsnccZ6fnkPA6XMw/2rJ3IOSl7Vi1JfyQHHI7YsP5AztSY/Q6X8TFTxWKn&#10;z2M9d6hM9qzbME3aiEV9SKk3Lw9SWS85Xv0Kc4IQTioLIseJMSoiFrFDMDdODKUl4rl14VxZmMKb&#10;cBRuvHFyJqL1eeXMdCaZyGG357Te1rfMLiPH7BGti7XPpGDIQApyWRA6PtT2rDXO+M3i/X2rzltM&#10;ofVzJENKT7xDVeeQk6YK8nmoknoJcg1VFujnrH6mFZjoeemgrEt2biyBHqSWVbr9U1yvq7UNebDY&#10;eir53Bi1pOmfaqmximr5pnOYU20PUpvaJos+v+1halPb5CE7eU/KZJh6VtuTWGptd9SmtpVR+j48&#10;6jiWw9SmtsmbSJlMtz1MzW1DXyZLkrsNNtXmi4qoj4o/fLWlT0quZ2b516y4Ge34ud6Brr6Wt5RQ&#10;4Bz/v5rCLXLTegIAfh46+c0lAPgFPC8JAPPrtvDaLF5qKK/NkhFbJ0owUSgq5py+NKsvE32pSsbb&#10;reA5IDT5KVZcohT5i5RuUUyEtTslJN+UjxZOg0K9lXCq1Tzid6o/FuVOn+k1Y2OTa+SNbB8zud7r&#10;+M8XLB3+hP6Tw9gvLzw70T99KdE83jy2KvCeqwosLvm9Z7jgd57hgt93hotP+K4zFIKLFzoKM9K+&#10;fJLeGKl+x7X6isxX/wc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MEFAAGAAgAAAAhAOfFU+HhAAAACgEAAA8AAABkcnMvZG93bnJldi54bWxMj0FP&#10;g0AQhe8m/ofNmHhrF4pIiyxN06inpomtifE2hSmQsruE3QL9944nPU7el/e+ydaTbsVAvWusURDO&#10;AxBkCls2plLweXybLUE4j6bE1hpScCMH6/z+LsO0tKP5oOHgK8ElxqWooPa+S6V0RU0a3dx2ZDg7&#10;216j57OvZNnjyOW6lYsgeJYaG8MLNXa0ram4HK5awfuI4yYKX4fd5by9fR/j/dcuJKUeH6bNCwhP&#10;k/+D4Vef1SFnp5O9mtKJVsEiWrK6VzBbRSAYWMVxAuLEZJI8gcwz+f+F/AcAAP//AwBQSwMECgAA&#10;AAAAAAAhAIYrEvQUAgAAFAIAABQAAABkcnMvbWVkaWEvaW1hZ2U0LnBuZ4lQTkcNChoKAAAADUlI&#10;RFIAAAAuAAAAKwgGAAAAB3S6hAAAAAZiS0dEAP8A/wD/oL2nkwAAAAlwSFlzAAAOxAAADsQBlSsO&#10;GwAAAbRJREFUWIXt179r1VAUwPHPe1UEhdIiiHQRlOfQgpNOujh0smNnl246Cd38Hyx0ky6CoIiD&#10;ILp1EwfFSRzEH5tWoQ6txUltOiRDuU1e+vQmL4F84ZKEc+55X8K59+X2kiQRcAU/8D4MNIl+8DyP&#10;F3iLqYI5xys1OiSh+E/8wXZB/t0sZ6lKqcMQir/CAOexlZN/CRO4WLFXKb2cHh/GOSzgATaD2BSu&#10;Yh07UeyGkSRJrPEkSbkXsWbhCFvlf9gMrpUyaqsM4yjO4iN2YxUtIqZ44W/gNiaz6+8oRWsQn8O7&#10;7H4Bz2MUPRKjSAkf8BQn8TpW0TreeCXE3FVqZZzik9IWWvsXj3G2yiIeZ/cDfBplch2Ls4h13Mc3&#10;fB51crc466YTj8Rl6Z/UjbLEpolflx5WlssSx7mr5LGKaTwqS+x2lbrpxCviGE7lBZos3sdLbOBa&#10;XrCpJNIz7ATOhMGm7yqzuCD9ivy7P9B08UKa3CpD6cRroLf/oS3iA+m2+AYnaN5HVhFzOJ2Nafxq&#10;y67Sx018lx2w2yJ+gLb0+AE68bppm/gMVjDftsV5B7fwpW1v/Bm+4uEe+UrpSLD94ugAAAAASUVO&#10;RK5CYIJQSwMECgAAAAAAAAAhAHhvXQ0dAgAAHQIAABQAAABkcnMvbWVkaWEvaW1hZ2UzLnBuZ4lQ&#10;TkcNChoKAAAADUlIRFIAAAArAAAALggGAAAAsZDgcwAAAAZiS0dEAP8A/wD/oL2nkwAAAAlwSFlz&#10;AAAOxAAADsQBlSsOGwAAAb1JREFUWIXt171qFUEUwPHfhoigoBG1CQiChRhBtNFCbMQyNuIbWPsE&#10;PoMKdlpZSIoEsbMQnyCCnSIEjKDGDwjEQhvBsdjN1ei9u/djd+8J7B+WWXZnhv8czpzdyVJKdgsz&#10;0xYYhU62Zi7gCmTBc/Y41jCLS9Ej+w1b+InN6JGFuaLd2g2yPaKnwQ462aaILHsCL3F/+0Fk2UWc&#10;ww3sIy+2UVnCKbzAD+J/wXYQOQ3+o5Ntimiye/AAT/z5J+gRbYOdxJvi/ppcuke00rWG2ziC5/++&#10;jBbZUqLlbCmd7IjMYgFZVccIso/xCreqOkaQPVy0B6o6RqgGR3Eez+Sn2IFEkB2aCGkwNG3LzuG6&#10;IfKzH23L3sMKHo0zuG3ZT0X7ZZzBbW+wTH5qfYtfIw/uqgGn5ef9i7XOmlJq4lpOOat1zttUZJex&#10;jod1TjppzmbFNfJmGYdJIruATaxibz065UwiewaHcBYH69Epp+rAOIOreC0/zP3Nivz37h2+1m7W&#10;j4odeLPY1RsppayhyjFSNbiMO5jvs5bPRbuB6X89UkofiujdHbCiYyml/dOO6nZkl/ARTwes5z2+&#10;txa9En4DUxPbiTG7ZqMAAAAASUVORK5CYIJQSwMECgAAAAAAAAAhAI6ha9QkAgAAJAIAABQAAABk&#10;cnMvbWVkaWEvaW1hZ2UyLnBuZ4lQTkcNChoKAAAADUlIRFIAAAAuAAAAKwgGAAAAB3S6hAAAAAZi&#10;S0dEAP8A/wD/oL2nkwAAAAlwSFlzAAAOxAAADsQBlSsOGwAAAcRJREFUWIXt2b2L1EAYgPHfrmcj&#10;CCu62igiiKD22lgJVloIcqB2VtfcP+KppWBhZSkWClaH2Fx5aqn4wYnaiIVfxYEIvhazC8uSk2TJ&#10;TjbnPhAyzAuTJ8M7byaJiFiJiE8RcTYitOXo4ioO4oIWsYBrOI+bDbtUohMRTTtMRLdpgUmZi+dm&#10;VHwRy1pyM8PFeQgfB30X8agxo5IMZ/crnuMzXjanU57xcthBK+rjeD63QpqWLMQitpX4DlzGicwu&#10;lVgo6FvCbXzDXjOa90Uz/gF/sCFVmZlkq93hfvzAr7w65Zlva3OzrcUv4T5OTtmlEkXlcJwbOCKV&#10;x6Xp6pSnzIzfwjruTdmlEvOqkpv/SryD61LO9+rVqSAxQY4fxdtBexEPajUqSZlyOM4G7uIAVuvV&#10;Kc+8quSmTvE+1vDQZClYiTovcApnBu1jpvx9pk7xVWlf8xOvahy3kFyLsyuV0ff4XdeAOVjBa+kl&#10;vBZyie8bnPt1DZgrVXbjHJ7i+1isjyt4LD3cytH0b7+IuBOJF1vE90TE4aLfhU2zLn3HeVYQ6+EN&#10;3uH0aGBWHvm7sFnQ38MX7JRS7ckwMCvi/+K4tLjXRjv/Angvb0k9NnIgAAAAAElFTkSuQmCCUEsD&#10;BAoAAAAAAAAAIQBY7syNHQIAAB0CAAAUAAAAZHJzL21lZGlhL2ltYWdlMS5wbmeJUE5HDQoaCgAA&#10;AA1JSERSAAAAKwAAAC4IBgAAALGQ4HMAAAAGYktHRAD/AP8A/6C9p5MAAAAJcEhZcwAADsQAAA7E&#10;AZUrDhsAAAG9SURBVFiF7dg7i9ZAFIDh5wtuo3grvAsiIor+BDthq+1UkG20sLQQ/A+CIFjYyBaK&#10;nTaKiKXYCwuKYOEF7RQU8QZWumMx+UAkyReymSSLeWGYgQOHl+HMyUwmIQQDZx43cTvr2yRnA/aW&#10;xBby2KIQwhDGcoicKojtDiFcDSEcX9fd5pUywZ58vbMg/h4XYdJhzS5gH5bw+5/YQRzFA6yUJehK&#10;djs+IMMi7jRJ0tUB+4Zn+ILnTZN0WQYZQj4aJ2iT83iLkwWxFasQpX3Zs9iP0y3nRftlcAxncA0v&#10;2kxMtzW7apqWQYYDYkPvjKayS3iDyy26zKSp7I583tWWSB2a1uxm8er2CF9bNargvzhgvVBHdk68&#10;MW1L7DKTOrKX8BD3ErvMpI7s93z+nFKkDnUO2ARH8BK/khtViYzdIBFrXnYjbuFKSbw3imr2BO7m&#10;60N41alRBUX/DR7jPj7hXbc61YzdIBWjbCr+lj2H6wZwuypjesDW44cof0F8Sg+O6c7+xA08Fa+D&#10;g2RsXakYZVMxld2Sj0GT4TA+4jW29qtTTSZ+BObEnd3Ur04109Y1L75in/SrU83YZ1OxpmT/AOT+&#10;5QEy2AspAAAAAElFTkSuQmCCUEsDBAoAAAAAAAAAIQAE/+bIsTYAALE2AAAUAAAAZHJzL21lZGlh&#10;L2ltYWdlNS5wbmeJUE5HDQoaCgAAAA1JSERSAAAA7wAAAPkIBgAAAM//Yj8AAAAGYktHRAD/AP8A&#10;/6C9p5MAAAAJcEhZcwAADsQAAA7EAZUrDhsAACAASURBVHic7d13XFNX/wfw702ABMIQRKZCIIDI&#10;RlbClI0DHLW1ddVqbavV7j79dY+nVWtbu3f7dKi11j5tFUWSgCwlbHArgqJMWSKQkH1+f0B4FEEZ&#10;SW4I5/16nZdKknu/ufjJvbn33HMIhBBMZS0tLY6VFRWcS9WXvK9evep2te7K7Oam5lldXV2WEomE&#10;BgBgRDOSmhib9E2fPv2648yZl11Zrhf9/P1LQkJCCuwdHOrJfg/Y1ERMtfBKpVKjIkFRLJ/HXZqb&#10;k5va3NTkAADAYDDkzkymYtasWTQ7ezuwtLQCY2M6IIRALJZAX58IWltboamxSXLxwgVKV1eXIQAA&#10;08Xl0v0PPPDjQ6tWfmtubt5F7rvDppIpE962tja7fXv3PrF3z97NHe3tM2xtbWXRMTGGYRw2+Pv7&#10;gzOTCRQKZVTLQgjBtatX4dixY3Ak/XBfVWWlMdPF5dLPu39NmjlzZp1m3wmG9dP78AqFQtNPP/7k&#10;7b27dz+JABkuXLQIHlixghIUHDzqsN5LSXExPL1lq4xCobT9+c/fYfb29g1qWTCG3Q1CSG9bc3Oz&#10;Y/y82GqWMxO9/NJLyubmZqQpdVeuIC+P2dId27btJPt94zY1mgHZHx6a0tnZab1u9Zrsjo52l1/2&#10;7IaIyEhCk+tzZjKB6eIia29vt9XkejBMRT3HjTpo5/YdOxsbG113791rEBEZqfH1tba2Qv21awYM&#10;hmmPxleGYaDH4T1z5nRQbHyc2MfXV+Prun79Oqxbs1ZuaGgoWv/ohl0aXyGGgR6Hl043FnXfvKnR&#10;94cQAh6XC0sWpUoa6uulP/78c4qTk9NlTa4Tw1T0Nrxx8XGHjxccZ3z79TeAkHrPqCsUCsji8WHF&#10;8vsVmx9/AiytrC7tO/BHZEBgQLFaV4Rhd6G3l4oUCgX1nbfe/mzv7t2b2RyOaO26h02iY2KATqeP&#10;a3lisRjKy8rgWHY2pB88hDo7OwnPOZ5nHt24ceeitLR9BgYGcjW/BQy7K70NLwAAQoj4+aefnv7m&#10;q69f7mhvtzExMVGyORzw9fOjuHu4g729PUy3tgZjOh2MaDQAhKBPLIb29nZobmqC+mv1UFNzCU5V&#10;nYTq6mqQy+VAo9EAIST96ddfkkPDwvIIgtDfDYjpNL0Or4pEIqGfOH48QVAoiCsSFMZVX6z2USgU&#10;1Hu9jkKhgIODA3h6zYG5c4MgKDgIqqqq4P1t25XnL1UbUalUhTbqx7Dh6O113lvRaDRxXHz84bj4&#10;+MM//+enp999551PbO1sFU5OzlQbWxuwtbUFGxtbMDMzA2MTY7CysgIHB0eYOWsmGBkZ3basq3VX&#10;QalUUm7evGlpZWXVTtJbwrCpEd5bUSgUJQBATn4+dWgwR8PcwgIAALpxeDGS6e3Z5pFQKIQSAMZ9&#10;BtrCwhwAAHp7e83VVxWGjd3UC+/A91SlUjmu15uamgEAQE9Pj4X6qsKwsZt64SX6D5sVivGdazJh&#10;mAAADi9GvqkXXtVh8zj3vMbGxgDQfwZbfVVh2NhNufASAyeslOP8zqvq5CGXyQ3VVxWGjd2UCy+V&#10;0v+dd7yHzVRq/+VhmUw69lPVGKZGUy68Ez1sVpHKZDi8GKmmXHgnethMEP339CsVynv20MIwTZpy&#10;4VV1aRzvYbPq+nBLc7OjamhYDCPDlAuv6lLReA+bpVIpAAB89+23LwX6+nWvXLEi74vPPn+9paXF&#10;UX1VYti9TanwIoSIy5drPQDG30lDKBQCAMDmLVvefWLz5m1Cocj0k1273pkXGVX35eefv4YQ0uhY&#10;WRg2iOwR8LTRlEolkcXnp6YtXFTOcmYiljMTXbt2DY3HqZMnEcuZiQpPnIhTLb+2pnb2s089vZfl&#10;zETvvPXWp0qlkiD7PeOm/03v97wikYixZdPmPx9/dOMhiURC3/j44zsBAJTj/M7b0tICAAB2dnaD&#10;YzO7slwvfvTJx6ufeubpt3/56eenco4dW6iO2jHsbvQ6vBKJhLb58cf/5nG5S5957rk3Dh/N8A8O&#10;CT4O0D8yxngU5OWDoaGh3MHR8eqtPycIAj25deu/aTSa+OKFC35qKB/D7kqvbwncsW3bh4UnCuM/&#10;/eLzFQsWLjwA8L9bAhcvSkU+vj4QEBhIeHv7gMdsD3BmMsHU1PSO5SDUP73J/t9/h9/27oXNW7Z8&#10;RKPRJEOfJxQKzZRKJVUuV+j1dsV0g16PpBHg49u9KC1137vbtj2u+plSqaScOX06qLioeF55eVl0&#10;VWVlZHtb+zTV45aWlmA9YwYwGAwwMjIEuVwBTY2N0NLSAnQ6HR5+5JGW5198wVH1IaAikUjoWzZt&#10;/rMgPz85/WiGv7u7+zltvldMd4hEIsbl2lrP7u7uaQRBIBMTk15TM7NuR0fHq3Q6vU9d69HrPQSF&#10;QlFMm2bZMeRnSj9//1I/f//SjfDYBwAAHR0dM2ou1XjV1FyKbG9r43R1dc252XXTQSjspQMAuLi4&#10;wGzP2bD0vvvaLC0tHwGA24Lb0NDAfP6ZZ/dUlJeHf/LZZw/h4E5NJcXF0fv2/vYEj8tdOtKNKw6O&#10;jo2enp6VIaGh+SGhofm+fr5l4x1OSa/3vCuW33+8sbHR+fcDf0SNc/Y+MwBgAYAbAMwCgN0AMDh6&#10;Rmdnp/UvP/309H9++PE5giDQv7e99/jiJUv2qqV4bFL5/bd9j732yivf2tnZSZPnpxgFzp0LDg4O&#10;QKPTQSqRQFdXFzTU18Ply5fh9KlT8nNnz1GkUillurV1W0pKyp8pC+b/GRoWljemIJN9uluTrfri&#10;RW92cEgzOzik+eA//6yUSCRGE12mWCym5Rw7tuD5Z5/9dY6Hh3g2y0320gsv/qe+vp5J9vvFjZwm&#10;kUiMwoKDW9etXdsjkUjQaAiFQpRz7Bh6/ZVXUcjcIBnLmYki2JyGLz///NWuri7L0axXr/e8AADX&#10;rl1zfWz9hsM1NTVzpk2b1hmfkHAoMjqK5+vrWzbLyeny3T7p5HK5QXNz86xL1dXeZ8+cnVtRUR5e&#10;VlIa1dfXZ2JnZ9e4bPnyn1etWf2Vra1tkzbfE6ZbKsrLwx+4b/mJ7//zI8TGxY359XK5HApPnIAD&#10;+/+Q87hcqrGxsXD9oxs+emTDhl1mZmbdI71O78ML0D8AO5/HW5KZcXS5QCCI62hvtwEAMDAwkNva&#10;2TZaWlq1GxsbiwwNDaUIIaK7u9uirbXVvr293U6pVFIAAOh0ep+vn19ZUHDw8YTExIN+/n6lQ09a&#10;YVNTc1PTrKjwiGuvvfEGrFv/yISWde3aNfj6iy+V//3zT2KapeWNl17+v+eXLlv263D/16ZEeG+1&#10;d8+eJ1xcXKq7urqm11254nG95bpj541O6/PnzvnXX6t3RQCEcsiYzo8+tvGD51988VVDQ0MZWXVj&#10;um3tqtVZTU1NUUcyjxrRaBO/X6WmpgZ2vLdNmZuTQ4mIjMzasfP99fYODvW3PYns7wvabNXV1V5u&#10;TBflbJab7I1XX/vq+vXr9qrH3t++/X13V5Zc1X3y1vbfA38+THbtuOl2y87KWsRyZqLnnn5GolAo&#10;kDoolUqUfugQCvIPkIYEzm0XFBbG3rpOve5hNdSnuz5+ByFEMF1cDPbu2bMpPmZe7a4PP3q3p7vb&#10;guXmdn7oHlfF0soSj8+M3VVcfPzhzVu2vHfwn3+MXnz+BZDLJz51FUEQsCg1FQ4eTjecOWuWxbo1&#10;a/kH/vhj/eATyP7E0lY7fepUEMuZidY/vA4pFAp0JP0wip8Xq2Q5M1GQf0DnO2+99clwe12WMxNV&#10;VFSwya4fN91vSqWS+Pqrr/6P5cxEqx58SNbe1obURSQSoYdXr5aznJnozwMH1iGEpk54161dm8ly&#10;ZqIzp08PbhCpVIr27tmD2MEhypGCy3JmoiuXL7uTXT9uk6d9/+23z3vP9uwLCw6RZh49itRFLBaj&#10;lStWiOa4e0jq6upYU+KwubSkJKogLz95/oIF4O3jM/hzQ0NDWLlqFWTn5RLPvfD84BA3Q02zvL2X&#10;FoaNBCFEZPGzlonFYnp7W5vhk09sgo3rN8ClS5cmvGwajQa7Pv3UmCAI6h+/739U7882I4SIhx5Y&#10;kV9RXh6ZweOCm5vbiM9dsfx+KC8ru+1nBEGgi7U1BviyEDYaxUXFMasefDD3xZdeAiMjIzjwxx+o&#10;tqaGUCqVkLZkCWzZugVcXF0ntI5ntj7VXVlZcUPv97z5eXkpZaWlkUuWLb1rcAEA5nh5DQ7tqoIQ&#10;IjY99tg/Fy9c8NVknZh++OqLL95wcnJSbNj4KDyyYT1kcDMJQUkJLF22DDIzMiApPgHWrVkLRzMy&#10;xn1bqpm5mXFPd48F6d8PNNkUCgUlbeGick8391GNnLH7l1/u+L7r4zkHsZyZyI3ponzhued+aaiv&#10;dyb7feGmm62yojKM5cxEv/+2Dw2n++ZN9MN336G46JjB/1tbNz+J/v7rL9Ta2jrsa4aqqqxEfl7e&#10;kjdee/1LvT5sPpqRsXzr5icPrF67Ft565+17Pl9QWAhrVq667WcBgQHwymuvwc4d70NZaSkYGRnJ&#10;Vq1Z88WmJzdvw1N8Yrd6/NFH08+eOTs/Oy+XereOGgghOHP6NGQePQpHM47Ctav94zrY2duBr58f&#10;uLq6gr29PZiZmwOFQgFhrxCuXq0DQaFAeub0aaOZM2fW7ftjf7TehlehUFAXJCWfaWxsnH0sP4+w&#10;sbG552taW1shPDRs8N8EQUBcfDx8+8P3gBCCnGPH4MOdH0D1xYtgamrau/Hxx95ft379JwwGo1eT&#10;7wXTfRfOn/dbNH/BybF2kUQIQX19PZSWlEBZaRmcKCiA5paWO0Y3pVAoSv+AgOL7li//eVFa6j5T&#10;U9Me0g81NNX+e+DPh1nOTPT+9u2jOhxBqL9Hi6+X9+Ahs4crC730wou3PUcul6O//vwvio6IULKc&#10;mSgsOPj67l9/3ayOO5Zwm7xt65NP/hEyN0guEonQeMnlchQTESnfsmnzAbFYTOvo6LBuamyc1dTU&#10;NHO4/1+kv2lNNIlEYhQTEVnn7+2j7OzsHNMGXJqWdlt4t7/33rDPE4vF6D8//ohCAucqWc5MFBsd&#10;U5t+6NCDCoWCQvb7x027rbamdrYb00X59VdfoYnIOXYMsZyZqCA/P3E069XLs81/7N//aENDg/OG&#10;jRsJS0vLMb3Ww2P24BlnpVIJ00Z4PY1Gg0fWr4fsvFxiy1Nbob2tzeWZrU/tW5KaVlaQX5CE8PjN&#10;U8Y3X3/1spmZmXLV6tUTWs7e3XuQk7NzXXhERPaoXkD2p5a6m0gkMmEHh7QEBwQqu7u7x/zp9903&#10;3952tnn/vuHPHA7V1tqK3nz9DTSb5YZYzky0+qGV2SerqkLI3h64abbV19czPVxZik927UITcfXq&#10;VeTGdEE//vDDs6Ndt97teXf/8uuWtrY22yc2byLMzMzG/HqWG+u2f4+05x3KesYMeOudt4GbnQWp&#10;aWkgKCyMW7Z4ScnWzU8euFx7efaYC8Emhe++/uYlGo0Ga9etm9Bydv/yK9DpdPHy++//adQvIvuT&#10;S52t++ZNiyD/gM7w0DBlX1/fuD4B6+rqbtvzFhcVjWs5Z86cQevWrlV9d5a/+vLL37a0tDhoa1vg&#10;pt52/tw5v3ff+feu5ITEs/7ePt1eHrPF/t4+3e4urmjHtm3D/RcYte7ubuTv4yt//ZVXvx5LTaRv&#10;FHW2T3btepvlzER79+wZ94aUy+XI0819MLzVFy+Oe1kIISQoLETLFi9GLGcm8p7t2bdzx/vbb968&#10;OW287xE37Ta5XE5VTWXjPdtT/vDq1aJ33noLffrxx+i+JUuRp7v7qDtYjOTH779HbkwX5eXaWo+x&#10;1Eb6xlFX6+josPbz8u6NjYpWjnYQsJEkxycMhneivxiE+i9BHc3IQAmxsYjlzES+c7yEz2x96jc+&#10;l7dYLBbTR3pPuJHfDh9KX8FyZqIvPvusTygUDv5O29vbkY/nHPTWG28M9ysfNYlEgiLYHNmTT2z6&#10;c6y1kb5x1NW2vfvehyxnJvr7r78mtDERQmjr5icHwyuVSie8PBWZTIZ+/20fSl2wcHD5/t4+Pc8/&#10;++yv2VlZi8RiMQ3pwLbE7X9t3Zo13IUpKUKlUnnb7/LDnR8gljMTVVZUDvObHr39v/+OWM5MNJ6T&#10;m6RvHHW05uZmxzkeHpLkhEQkl8sntDERQujTjz9W7SEnvKyR1F25gr78/HO0MCVlMMgBvr43//X8&#10;Cz/l5uTMl0qlhkgHtu1Ub2tXreYvSU27o7NAeVkZCvIPQBFhbHT61KlhfsP3JpVKUWx0jHzVgw/l&#10;jKc20jeOOtprr7zyDcuZibiZmePaiEMdPpSOBsbRVcvy7qW2phZ99smnKCUxaTDIc/38b/zfv176&#10;oSA/PxEHmbz2+2/7NrKcmejC+fN3/N7q6upQSmISmuPhgfbv24eG7p3vZf++faqTotHjqY30jTPR&#10;VldXx5rNcpMtSU0b88Ybyflz5xDLmYlSFyxQy/LGorq6Gn2yaxdKiosfDHJwQGDHqy+//G3hiRNx&#10;MpnMAOnAdp8qrbu729zPy7tnSWqa6NbvvCo9PT3oqS1bEMuZiZ7asgV1dXWN9Ku9jUgkQqFBwciD&#10;5Sbnc3mLx1Mb6Rtnou25Z57dzXJmovy8/FFttNEQi8XIjemC1q1Zq7ZljpVSqUTnz51DH33wIYqf&#10;FzsY5NCg4NY3Xnv9yyJBUYxcLqciHfgd6Hs7mpFxH8uZiVauWCHr6ekZ9nd14I8/kO8cLxQeGoa4&#10;mZn33JF8+vHHyI3pghYvSpWxnJno6y+/fHmsk7KTvmEm0qovXvR2Y7ooH3rgAbXtdVU2rt+APv/0&#10;M7Uuc7yUSiU6c+YM2rnjfRQbFT0YZHZwSMvbb775WWlJSSTuU63Z9ueBA+tms9zkS1LTZI0NDcP+&#10;nq5cvozWrFyFWM5MtHbV6hG/C9fW1KI5Hh7otVdeQTKZDP3fi/9CLGcm+vfbb38ylppI3ygTaU9v&#10;2bqP5cxEZaWlw24kfaRUKtGpkyfRjm3bUHRExGCQI8LYje++/c7HFRUVbBxkzTRBYWFscEBgZ3BA&#10;oHSk8ytKpRJxMzPRvMgoxHJmoo3rNyBuZiZqG7jkWF1djVIXLESckFB08+ZNhBBCCoUCvfryyzKW&#10;MxP9sX//+tHWM2nv5+3p6TFnB4e0zvGaQ/vz77/JLocUCCE4WXUSMo4cgaMZGai5qYkAALB3cGhY&#10;sHDh/oWLFu739fMrIwhicv6SdVBTY6PTC889t7ukuCQ6Zf589H+vvkLMnDnzjudJJBL4/bd98P13&#10;30FLczMAADAYDBAKhWBmbgZff/stsDmcwecrFApYsfx+SWdnZ1NWzjG30YyZNmnD+/d//1r74vPP&#10;//LGW2/B2nUPk10O6ZRKJVRVVvYH+UgGun79OgEAMHPmzKvhkRH8mTNn1jnOnFnn6Oh41dHR8aqN&#10;rW3TeOeFneqUSiXltz17Nu368KPtYrGYsWr1asrjm54A6xkz7niuQqGA4qIiuFxbC0KhCGbMmAFJ&#10;Kclgamp6x3Oz+FnwxMaNsPf33+eFscPy7lXHpA3vIw8/nHmi4HhyYXHRsBttKlMqlVBeVgYZR45A&#10;ZsZR1NbWdsftiVQqVWFvb1/vONPxqsNAoFV/Ojo6XrV3cKin0WjjGyFtiujs7LReu2p11qXqah8A&#10;IOITE2Dzk09SvH18RhxG+G7a29qAHRIKb73z9pbVa9d+ea/nT8rwdrS324SHsZvCI8KpP/36K9nl&#10;6DSlUgmtra3Q1NgIjQOtqeGWvzc2IpFINOz/tBkzZlx3nOlYNxjqW/bc9g4O1+42/eRUIBaLjUMC&#10;57anzE/58++//l6r+rmNjY1i+QP3U1MWLABPT0+gUEZ3896P338v3/7eNoOjPK6Pu4fH2Xs932AC&#10;tZPmaEbG/QqFgpqatpjsUnQehUIBOzs7sLOzg7lBQXc8jhAibty4cXu4GxuhsT/gtnVX6myqKqvC&#10;hlk0WFhYdDk6OtY5zPzfHvvWvbiVlVW7Pn/fPnH8eEJfX58J3dhEdOvPW1tbqV998SV89cWXMN3a&#10;WhoaGmro6+dHuHu4wywnJ7CysgJjY2OQSqXQev06nDl9BnhcrpzP4xkkJiX9M5rgAkzSPe8D9y0/&#10;cebMaU5xaSlhZm5Odjl6TygUQlNjIzQ0NPwv3AMBb2psRG1tbcP+P6LT6eKh4VbtvR0cHa/a2Ng0&#10;T+bv3S+/9H8/5GRnL5xmadlZc+mS162PUSgUxdvv/ntTbU2Nd0lxybzqixd95HL5sBPZAQA4OTnV&#10;PfDgiu8e2bBhF41Gk4xm/ZMuvPX19S6xUdGXU+bPhy++/orscjDoP7Pa0tx8+55btfduaICWlpZh&#10;Z82jUqkKU1PTHoapaTeDwehhMEx6GQzTHgaD0cMwZfSYmDB6TU0Z/f9mmPaYMEx6GQxGj6lp/3NM&#10;TBi9jIHHTU1Ne4yMjCTa2tMrFApqeBi7KTgkOJ97NHP50Mef2LRp+wsv/esV1b9lMplh/bV616tX&#10;69y6u7uniYQiUyVSUhgmJr2uLNaF8VwVmHSHzUfS0x8EAEhdnEZ2KdgAGo0GzkwmODOZwz6uUCig&#10;9fr1O8Ld3NRM7enpmSYSCacJe4XQ0d6OeoW9hFQiHVcdVCpVwWAwehn94e42HfgAUH0Y9H8w9H8A&#10;MBim/T+75QNA9QFhymD0MExNe2g0mnikQFVVVrI72tttAOCO8wUzbGyan3vxhddu/ZmhoaHMleV6&#10;0ZXlenFcb24Yk27PuyA55XRTU5N3cVkpoY4ZyDHdI5fLQSgUgrC3t/9PoQiEwoG/9wpBKBr4UygE&#10;obAXREIR9Ap7B38mGni8VyhEwt5ekEgk4xoMkEKhKBmmjF4Gw7THlMHoVh0NMEwZPXVX6tyvXL7s&#10;QaPT+0RC4W3jLb3y2qvP+vr5lQ98iPQwTEx6GaamPXQ6vU+dRwaTKrzVFy/6LEhOOb38/vthxwc7&#10;yS4HmyTkcjmIRCIQ9vZCr1AIIqEq+AMfECLRQPCHfFioPgyEQujtfz4S9vaCWCye2IdB/9FAN8PU&#10;tGfnRx8+7Obmdn48y5tUh82HDh5aCQCwKC2V7FKwScTAwADMzc3BfOInNwkAgEvV1TA/KRkC586F&#10;yoqKwQcNDQ3h39veA6lUesuHwW1HDRSRSGje2ys0FwqFDrU1NUAQhBsAjCu8k2bPixAiYqOir4gl&#10;YqfjAgFhYDCpPncwPfLt19/ARx98AKamptDd/b9L3Tt2vg/LH3hg1MtJW7AQzC0sju/+bW/0eA6n&#10;J83Qr5UVFZyGhgbnhYsW4eBipMri88HN3f224Lp7uI8puPX19XDu3DmwsbG5Nt7vwZMmvKpDZtwx&#10;AyNTW1sbVFVWgsEt8zgTBAHf/fjjmJbD53IBACAxOWncd9VMivDK5XKDjCNHVjg5OYF/gD/Z5WBT&#10;2LGsbEAIQU1NzeDPVq5aCbNmzRrTcnhcHhjRjKTRMTGZ461lUoS38ERhfGdHh3Xq4rRxdfjGMHXJ&#10;4vPB3t4epNL+a9Hm5ubw2ptvjmkZ7W1tUF5WBlFRUdyJTA87KcKbfujgwFlm3DEDI49QKIQTJ46D&#10;oaHh4M92fLDztn+PRhY/CxBCkJicPKEb0XU+vGKx2JiXyb1vjtcccHd3J7scbAo7XlAAUokU6uvr&#10;AQAgcO5cSEpOHvNyeFwuUCgUZVx8fPpE6tH58B7Lzl4kFAoZ+EQVRrYsPh/Mzc0BIQQUCgU++ezT&#10;MS+jp7sbBIWFEBIamm9lZdU+kXp0Przpqo4ZqYvILgWbwuRyOeRkHxu8wWL9o4+C4zDD39xLbm4u&#10;yGQySJrgITOAjvew6u7unpaXm7sgJDQUHBwdyS4Hm8LKy8qgq6sLAAAsLS3hmeeeHddyeKpLREmJ&#10;/0y0Jp0OLzczc5lUKjXC3SExsmXx+IN/f2/HdqDT6WNehkQigfzcPOTj61vh4Oh4baI16fRhc/rB&#10;QyupVCqkzJ9PdinYFIYQAj6PBwAAIaEhkJiUNK7lnDh+HIRCIZGckvyXOurS2fC2trbaCwoL46Ki&#10;o2H69Olkl4NNYdUXL0JDQwNQKBR4b/uOcfc14HP7PwAmeolIRWcPm48cPrwCIUTgm+4xsmXx+w+Z&#10;H9mwHlxZruNahkKhgOysLOTKcq0e7y2AQ+nsnjf94KGVdDodJSQmkl0KNsUVFxWDtbU1bH366XEv&#10;o6y0DDo7O4nEJPXsdQF0dM97ta7O7dTJkyGLUlOBwWCQXQ42xX334w/Q0NAw7EDpo8Xn9Z9lTprA&#10;jQhD6eSeN/1Q+kMAuDskphvodDq4ubmN+/WqE152dnZNvn5+ZeqqS+fCixAi0g8eXGlhYYGioqPI&#10;LgfDJuzc2bPQ2NAICUlJf49mDqLR0rnwnjt3LqC2ttYzZcF8PMAcphe4meo/ZAbQwfCmH+y/gyht&#10;Me7LjOkHHpcLFhYWXSGhofnqXK5OhVepVFIOpx9+yNbWFgWHhJBdDoZN2JXLl6Hm0iWIS4g/ZGho&#10;KFPnsnUqvGWlpZEtzc2Oi9LSCCp1xJkhMGzS4A10zFDHjQhD6VR40w+pxqnCfZkx/cDncYFOp4sj&#10;o6J46l62zoRXKpUaHT2S8YCLqwt4+/iQXQ6GTVhLSwtUVVZBdEzMUWNjY9G9XzE2OhPe4wUFSV1d&#10;XZapaYvxOFWYXlB1q0xS040IQ+lMeA8PdMzAh8yYvuBzeWBgYCCPjYs7oonl60R4RSIRg8/jLfX1&#10;8wMX1/F1/MYwXXLz5k0oLioCNoedY2FhcUMT69CJ8GZnZaX19fUZ470upi9ysrNBLper7fa/4ehE&#10;eNMPHlpJEAQsWITHqcL0g+oSUUJi4kFNrYP0u4pu3LgxPT8vLyWMzQY7Ozuyy8GwCevr64P8vDwU&#10;EBhYbGtr26Sp9ZC+583MOLpcLpcbpOGb7jE9cbygAMRiMaGJjhm3Ij28h9MPPWRoaAjJeJwqTE9w&#10;M/unH1L3jQhDkRre5ubmmSXFs/BLWgAAFkVJREFUJdExsfPAwsKCzFIwTC1kMhnkZB9D7h4eZ5ku&#10;Lpc0uS5Sw3skPf1BhBCRmooPmTH9UFJcDDdv3iQ0vdcFIDm8hw4eWmliYoLiEuLJLAPD1EaTNyIM&#10;RVp4a2trPc+dPRuYmJxMGBsbk1UGhqmNUqmELB4POTg61nt5e1dqen2khffwoUMPAQDgs8yYvjh1&#10;8hRcv36dSEpO+osgCKTp9ZESXoQQcejgoVVWVlYoPCKCjBIwTO1UI0Sqc3jXuyElvKdPnQq+WlfH&#10;mr9gATHWiYkxTBchhIDH5YKVlVVHcEjwcW2sk5TwqqbtxLMhYPqipqYGrly+AvGJif9QqVSFNtap&#10;9fAqFArq4fT0hxwcHdHcoCBtrx7DNILP1cwIkXej9fAWFxXNa2trs01NSyUoFNI7eGGYWvC4PGAw&#10;GMLwiIhsba1T6+lJH7zpHh8yY/qhqbERzpw+DTGx847QaDSxttar1fBKJBJa5tGM+93c3WG2p6c2&#10;V41hGsMfmHhbGx0zbqXV8Obn5c3v6e4xT1uchsepwvQGj5sJRkZGsph58zK0uV6thvfQwGwIeAIx&#10;TF90dHRAaUkpcMLDs8zMzLq1uW6thVckEjGOZWWnBQQGgJOTk7ZWi2EadSw7G5RKpdYPmQG0GN78&#10;vLwUiURCm79ggbZWiWEax+fygCAIFJ8Qf0jb69ZaeLlHM+8DAEhMTtbWKjFMo4RCIRw/XgBBwcEn&#10;rGfMuK7t9WslvBKJhJZz7Fiql5cXPmTG9EZebi5IJVKtdsy4lVbCKygsjO/t7TVNSknRxuowTCv4&#10;A/fuanJ417vRyuiR3EzuMgCA5BR8yIzpB6lUCjk5OWiO15xTs2bNukJGDRrf88rlcoNsPn+Ji6sL&#10;uLm7a3p1GKYVRQIB9Pb0EEnJKRqZh2g0NB7e8rKyyM7OzunJKfNxxwxMb/BIuBFhKI0fNnMzM/Eh&#10;M6ZXlEolZPH5yMnZ+YrH7NlnyKpDo3tepVJJ4XF5y+wdHJCPr68mV4VhWlNZUQHtbe1aG+5mJBoN&#10;7+lTp4Jbmpsdk1OSCXzIjOkLbY4QeTcaDS83s79jRhLumIHpCYQQ8DIzYcaMGdcDAgOLyKxFY+FF&#10;CBHcTO59VtOno6DgYE2tBsO06sL5C1BfXw8JSYn/UCgUJZm1aCy81Rcv+lytq2MlJiUSVCpVU6vB&#10;MK3S9giRd6Ox8P6vYwbuVYXpDx6XC2bmZt1sDjuH7Fo0Fl4eN3OZmbkZYnM4mloFhmnVtWvX4ML5&#10;CxAbG3fYyMhISnY9Ggnv1bo6twvnL/jFxScQRkZGmlgFhmmdaoTIRBI7ZtxKI+HlcXlLAXDHDEy/&#10;8Lg8MKIZSaNjYjLJrgVAQ+HlZmYuo9PpKCo6WhOLxzCta29rg4rycoiKiuIyGIxesusB0EB4W1pa&#10;HKsqK9kx8+bh2f8wvZHFzwKEECSlkHcjwlBqDy+fy10KAJCED5kxPcLjcoFKpSri4uPTya5FRe3h&#10;5WZylxkaGkJsXJy6F41hpOjp7gZBYSGEhIbmW1padpBdj4paw9vZ2WldUlwcwwkPB3Nzc3UuGsNI&#10;k5ubCzKZjPS+zEOpNbzZWVlpSqWSkjIfd8zA9Ifq3t3EpMR/SC7lNmq9n5eXyV1GoVAgPiFBnYvF&#10;MNJIJBLIy8lFvn5+5fYODvVk13Mrte15e3p6zE8cP54YEhoC062t1bVYDCPV8YICEIlEBJkjZoxE&#10;beHNy81dIJVKjZKS8SEzpj/IHiHybtR22Dw4qHpSoroWiWGkksvlkJ2VhVxZrtVubm7nya5nKLXs&#10;ecVisXFuTs5CP39/cHB0VMciMYx05WVlcOPGDUIXbv8bjlrCezy/IKmvr88Yd8zA9IkujBB5N2o5&#10;bOZy+0eITErC4cX0A0II+Dw+srOza/b18ysju57hTHjPK5PJDLP5WYvdPTzAleWqjpowjHRnz5yB&#10;psZGIiEp6W+yh7sZyYTDW1xUNK+7u9sCd8zA9Mn/RojUzUNmADWElzcw3A2+RITpEx6XC9OmTbsR&#10;EhqaT3YtI5lQeJVKJYXP4y11cnICzzme6qoJw0h15fJlqLl0CeIS4g8ZGhrKyK5nJBMKb0V5eXhb&#10;W5ttUkoynocI0xuDh8w6eolIZULhxSNEYvqIz+OCsbFxX2R0FI/sWu5m3OFFCBE8buZ9NjY2yD8g&#10;QJ01YRhpWlpaoKqyCqJjYo7S6fQ+suu5m3GH99zZs4GNDY1OicnJBIWi8ZlCMUwrsniqvsy6e5ZZ&#10;Zdypw7PdY/qIx+WBgYGBPDYu7gjZtdzLuMPLy8xcNm3aNBQSGqrOejCMNF1dXVBcVARsDjvHwsLi&#10;Btn13Mu4wltbW+tZU1MzJyExkTA0NFR3TRhGipzsY6BQKHTy9r/hjCu8vIHZ7vGNCJg+Ud2IkJCY&#10;eJDkUkZlXOHNPJp5H4PBQBGRkequB8NI0dfXBwX5+SggMLDI1ta2iex6RmPM4W1oaGCePXNm7ry4&#10;WIJGo2miJgzTuoL8fBCLxYSujRB5N2MOL29gUPVk3JcZ0yO6fu/ucMZ8Py8vk7vMiGYE0fNiNFEP&#10;hmmdTCaDnOxjyN3D4xzTxeUS2fWM1pj2vG1tbXblZWURUVFRYGpqqqmaMEyrSoqL4ebNm0RySrLO&#10;zEM0GmMKbxaPvxghRCThvsyYHuHp8AiRdzOmw2YeN3MZlUrFg6pjekOpVEIWj4ccZzrWe3l5VZFd&#10;z1iMes978+ZNS0GhII7N4cC0adM0WROGac2pk6fg+vXrRFJS8l8EQSCy6xmLUYf3WFZ2qlwuN8Ad&#10;MzB9wuP2T3I/GW5EGGrU4VWNEJmYlKS5ajBMixBCwOPywGr69Pag4OATZNczVqMKr1AoNC3Iy0+Z&#10;GxQENjY2mq4Jw7Si5tIlqLtyBeITEg5SqVQF2fWM1ajCm5+XlyKRSGj49j9Mn0zGjhm3GlV4VSNE&#10;Jibj8GL6g8flAYPBEIZHRGSTXct43DO8EomElnPsWKqXlxc4OTlpoyYM07jGhgY4e+YMxMTOO0Kj&#10;0cRk1zMe9wyvoLAwvre31xR3zMD0CZ/HBwCAyXQjwlD3DO/gcDd4RgRMj/B5XDAyMpLGzJuXQXYt&#10;43XX8CoUCmp2VtZiposLuLm5aasmDNOojo4OKC0pBU54eLaZmVk32fWM113DW1lRwens6LBOTErE&#10;g6pjeuNYdjYolUqYbDciDHXX8Gbx+YsBABIS8Wz3mP7gc3lAEASKT0g4RHYtEzFieBFCRBY/a4nV&#10;9OkoIDBQmzVhmMYIhUI4frwAgkNCjk+3tm4lu56JGDG8tbW1nnVXrrjFx8cTVCpVmzVhmMbk5eaC&#10;VCKdlH2ZhxoxvKpD5nh8yIzpEV5mf6+qxKSkf0guZcJGDi+Pv5hOp6OIyAht1oNhGiORSCA3Jwd5&#10;eXlVzZo16wrZ9UzUsOFta2uzO1lVFRYZHUUYGxtruyYM04gigQB6e3uJyTZixkiGDe+xrOxUhBCB&#10;b//D9MlkvxFhqGGHwcni8xdTKBSIjYvTdj0YphEKhQKy+FnIydn5isfs2WfIrkcd7tjzCoVC0xMn&#10;jicGBQeDlZUVGTVhmNpVVlRAR3s7kZScNOmGuxnJHeEtyM9PlkqkRgmJeJA5TH+oRoiczDciDHVH&#10;eHGvKkzfIISAz+XCjBkzrgcEBhaRXY+63BZeuVxukHssZ5Gbuzs4M5kklYRh6nXh/AWor6+HhKTE&#10;fygUipLsetTltvCWl5VFdnV1WeK9LqZP+DxVxwz9OWQGGBLeLB4+ZMb0D4/LBTNzs242h51Ddi3q&#10;NBje/hsR+EtsbGyQn78fmTVhmNpcu3YNLpy/AHFx8elGRkZSsutRp8HwVl+86FNfX8+MT0wgKJRx&#10;zbmNYTqHP9AxQx9uRBhqMKX4LDOmj7iZXKDRaJLomJhMsmtRt1vCm7WYwWAgNodDZj0YpjZtbW1Q&#10;WVEBkdFRXBMTEyHZ9agbBQCgubl55ulTp4KjY2IIGo1Gdk0YphZZPD4ghPSqY8atKAAA2VlZaQAA&#10;8bhXFaZHeDwuUKlURVx8fDrZtWhCf3j5/MVUKhXmxcaSXQ+GqUVPdzcUFQogJDQ039LSsoPsejSB&#10;0tPTY14kKIoNCQ3F8+5ieiMnJwdkMpneHjIDAFDyc/Pmy2QyQ3yWGdMn/IEbERKTEif9cDcjMRi8&#10;RJSEw4vpB4lEAnm5ucjXz6/c3sGhnux6NIUq7hP9KJPK6C3NzdB5oxNMTc1gmuU0PMg6Nmnl5ebC&#10;3//9i1izds2XIaGhBWTXoykGy5ff/1NhYWF85tGjvplHjwIAgI2NDeJERBCccA6wORyYOXMmyWVi&#10;2OgNHjLr8fddAAACof5BBTo6OmYUC4piBYLCOEGhIK7uyhV31ZOcnJyAHc6B8IgICGOzYcaMGaQV&#10;jGF3I5fLgRMSiiytLKt52dmeZNejSYPhHaq5uXlmUaEgbiDM8c1NTYO7X3cPD+CEc4ATHg6hYWFg&#10;YWGhtYIx7G6Ki4pg1YMPwRObN29/4V8vvkJ2PZo0YnhvhRAirtbVuQkGwlwkKIrr7OiwBgAgCAK8&#10;fXwGwhwBQcFBwGAwNF44hg3n32+/Db/89DP8dfCfUD9//1Ky69GkUYV3KKVSSblUXe0tKBTECQpP&#10;xBcXl8zr7ekxAwAwMDCAgMBA6P++HA4BgQGAu1xi2oAQguiISIQQaiooPDFLXwaaG8m4wjuUXC43&#10;OHvmzFyBQBBXVFgYV1ZaFiUWi+kAADQaDQWHhBCciHDgcDjg7eMDBgbDjjiLYRNy+tQpWJq2GNY8&#10;vPaLN99+eyvZ9WiaWsI7lEQioZ2sqgorEgjiCk8Uxp+sqgqTyWSGAACmZmYoLCyUYIf3h9lj9mzA&#10;9w9j6vDRBx/C119+Cbt/2xvPCQ8/RnY9mqaR8A4lEokYZaVlkUUDZ7LPnjkzV6lUUgAArKysEDuc&#10;Q3A44cAJ54Azk4mvMWPjkpKQCO3t7TeKykptDAwM5GTXo2laCe9Q3d3d04qLiuYJCvvDfKm62lv1&#10;mJ2dHfQfYveH2d7BQev1YZPP5drLkBQfD8uW3/fLzg8/XEd2PdpASniHam9rsy0qKopVhfna1ass&#10;1WNMF5f+M9mccAhjh8F0a2syS8V01Ddffw0fvr8TvvnuuyUJSYkHya5HG3QivEM1NjQ4CwSCOEGh&#10;IK6osDD++vXr9qrHZnt6Dp7JDgsLBTNzczJLxXTEfUuWQPXF6r7SyorpdDq9j+x6tEEnw3srhBBx&#10;5fIVD4GgMK6oUBBXJBDE3bhxwwoAgEKhgK+fL7AHDrGDgoMBT0k69bS0tEAkmwPJKSl/ffnN1/eR&#10;XY+26Hx4h1IqlZQLFy74FQ0cYpeWlMT09vaaAgAYGhpC4NzAwTD7BwSAkZER2SVjGrbn11/hrTfe&#10;hA8/3rVmydKle8iuR1smXXiHksvlBqdPnw5Whbm8rCxSIpHQAACMjY1RcGjI4JlsL29voFKpZJeM&#10;qdnaVauhpLhYXlxeZmNhYXGD7Hq0ZdKHdyiJREKvrKjgqE5+nTp5MlQulxsAAJibm6MwNpvghPeH&#10;2c3dHV+WmuS6urogLCgYOOEc/s+7d0+p2eD1LrxDCYVC07LS0ihVmM+dPRuIECIAAKZbWyMOh0Nw&#10;wsOBHc4BJycnHOZJ5u///gUvPv88vPPeu5tWrlr1Ddn1aJPeh3eorq4uq/5rzP1dOWtqauaoHnNw&#10;dITwgSCzORyws7Mjs1RsFDY99jjweTwoLCl2sLGxaSa7Hm2acuEdqrW11b5IIIhVXZaqr69nqh5z&#10;ZbkCh9Mf5jA2G6ysrEisFBtKJBJBSOBc5OXtXXTgr/+Gk12Ptk358A5VX1/vIijsvywlKCyMb2tr&#10;s1U9NsdrDnDCI4ATzoHgkBAwMzMjs9Qpj5uZCU8+sQleevnlf218/LEPyK5H23B47wIhRNTW1nqq&#10;zmQXCQRxN2/enAYAQKVSwdfPD1Qnv+YGBQGdTie75Cnl+Wefg4N//w3ZuTnuzkxmDdn1aBsO7xgo&#10;FArqhfPn/QW3XGMWiUQmAABGRkYwNyhocIQRXz8/MDQ0JLtkvSWTySAsKBjZ2dufzeBm+pJdDxlw&#10;eCdAJpMZnj51KkQV5oqK8gipRGoEAGBiYoJCQkMJVZg958zB15jV6HhBAaxbsxa2PLX1388899wb&#10;ZNdDBhxeNRKLxcYV5eXh/SOMFMadPnUqRKFQUAEALCwsEJvD6R+RMzwcWCwWviw1AW++9jrs3bMH&#10;Dh45PNfb27uS7HrIgMOrQT09Peb915j7L0udO3cuQPXYjBkzECc8nGAP7JlnzZpFZqmTilKphEg2&#10;BxkaGdbnFhQw9X24m5Hg8GpRZ2endXFR0TzVqJyXay/PVj02a9YsYA+c/GJzOGBjY0NmqTqtsrIS&#10;7l+6DB5Zv/6TV994/Vmy6yELDi+JWlpaHIsEgtiiQkFcYWFhQlNj4+Du183NDdjh4RAe0T+8Lp4E&#10;7n927tgB333zLfy2//eY0LCwfLLrIQsOr45ACBHXrl1zHbi+HCcQCOI72ttnAPQPr+vl7T14Jjso&#10;OBhMTU3JLpkUCCFIjIuH7u7udkFJsR2VSlWQXRNZcHh1FEKIqLl0yUt18qu4qCi2u7vbAqB/eF0/&#10;f3/gDMxiERAYOGWG171UXQ3zk5Lh/hUrftz+/o5Hya6HTDi8k4RCoaCeO3s2UDXwfVlJaXRfX58x&#10;QP/wukHBwYNnsn18fPT2GvOXn38OH3+0C77/z4+LYuPijpBdD5lweCcpqVRqdOrkyVDVwPdVlVVs&#10;qbT/GjODwUChYWGEaiC/2Z76M7zu4kWpUHflirCkotyaRqOJya6HTDi8eqKvr8+kvKwsor8bZ2Hc&#10;6VOng1XD61paWiI2h9N/WYoTDi6uLpPyGnNDQwPMi4yChamL9n/6+ecPkl0P2fDUBXrC2NhYFBkV&#10;xY+MiuIDAPR0d1uUlJRED5zJjj+akeF7NCMDAABsbW0RJyK8/z5mNhscJ8kUrnxe/9SdSUn6PXXn&#10;aOE97xRx1ylcnZ0Hz2Sz2Wyw1tEpXFeuWAFVlVXS4vKyGWZmZt1k10M2HN4p6m5TuHrMnj04VnZI&#10;WKhOTOHa0dEBnJBQiI6Jyfjhp/8sJLseXYDDi91zClcfX9/BsbKDQ4LBxMRE6zX+sX8/vPLS/8G2&#10;Hds3PvDggz9ovQAdhMOL3UE1hWthYWF8UWFh3K1TuBoaGt4yhWv/8LrauMa8cf0GyM3JQUWlJXbT&#10;ra1bNb7CSQCHF7unu03hSqfTUXBI8OCsj5qYwrW3txdCg4LA3z+gYN8f+6PVuvBJDIcXGzOJREKr&#10;qqxiq2Z9vGMKV3bY4FjZ7h4eE77GnHH4CDy1ZQu88vprz63fsOFjtbwJPYDDi03YaKdwDY8IBydn&#10;5zFfY35m61NwOD0dcgryXWfNmnVFI29iEsLhxdTurlO42tuj8IhwgsMJBzaHfc8pXCUSCYQFBSMn&#10;J6eThzKOBGq8+EkEhxfTuHtN4aoaKzuMzYbp06ff9tq83FzYsO4RePrZZ9/c+vRT72i9eB2Gw4tp&#10;3d2mcPWc4zk4VnZoaCjs2L4d9u/7HY5kHvWb7el5msy6dQ0OL0aqe03hSqVSwd7BoTY7N8d9qg53&#10;MxIcXkynDDOFa/RDq1Z+89LLL/+L7Np0zf8DeV+0XuJlP34AAAAASUVORK5CYIJQSwECLQAUAAYA&#10;CAAAACEAsYJntgoBAAATAgAAEwAAAAAAAAAAAAAAAAAAAAAAW0NvbnRlbnRfVHlwZXNdLnhtbFBL&#10;AQItABQABgAIAAAAIQA4/SH/1gAAAJQBAAALAAAAAAAAAAAAAAAAADsBAABfcmVscy8ucmVsc1BL&#10;AQItABQABgAIAAAAIQDkfxUs7w0AAGpTAAAOAAAAAAAAAAAAAAAAADoCAABkcnMvZTJvRG9jLnht&#10;bFBLAQItABQABgAIAAAAIQBcoUd+2gAAADEDAAAZAAAAAAAAAAAAAAAAAFUQAABkcnMvX3JlbHMv&#10;ZTJvRG9jLnhtbC5yZWxzUEsBAi0AFAAGAAgAAAAhAOfFU+HhAAAACgEAAA8AAAAAAAAAAAAAAAAA&#10;ZhEAAGRycy9kb3ducmV2LnhtbFBLAQItAAoAAAAAAAAAIQCGKxL0FAIAABQCAAAUAAAAAAAAAAAA&#10;AAAAAHQSAABkcnMvbWVkaWEvaW1hZ2U0LnBuZ1BLAQItAAoAAAAAAAAAIQB4b10NHQIAAB0CAAAU&#10;AAAAAAAAAAAAAAAAALoUAABkcnMvbWVkaWEvaW1hZ2UzLnBuZ1BLAQItAAoAAAAAAAAAIQCOoWvU&#10;JAIAACQCAAAUAAAAAAAAAAAAAAAAAAkXAABkcnMvbWVkaWEvaW1hZ2UyLnBuZ1BLAQItAAoAAAAA&#10;AAAAIQBY7syNHQIAAB0CAAAUAAAAAAAAAAAAAAAAAF8ZAABkcnMvbWVkaWEvaW1hZ2UxLnBuZ1BL&#10;AQItAAoAAAAAAAAAIQAE/+bIsTYAALE2AAAUAAAAAAAAAAAAAAAAAK4bAABkcnMvbWVkaWEvaW1h&#10;Z2U1LnBuZ1BLBQYAAAAACgAKAIQCAACRUgAAAAA=&#10;">
                <v:rect id="Rectangle 29" o:spid="_x0000_s1027" style="position:absolute;left:3500;top:-2011;width:6041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0uSxAAAANsAAAAPAAAAZHJzL2Rvd25yZXYueG1sRI9Ba8JA&#10;EIXvBf/DMoK3ulGwSOoqRYzk4KFVQbwN2WkSmp2N2dXEf985FHqb4b1575vVZnCNelAXas8GZtME&#10;FHHhbc2lgfMpe12CChHZYuOZDDwpwGY9ellhan3PX/Q4xlJJCIcUDVQxtqnWoajIYZj6lli0b985&#10;jLJ2pbYd9hLuGj1PkjftsGZpqLClbUXFz/HuDJwyvi/r7La95p859rvZYXHZF8ZMxsPHO6hIQ/w3&#10;/13nVvCFXn6RAfT6FwAA//8DAFBLAQItABQABgAIAAAAIQDb4fbL7gAAAIUBAAATAAAAAAAAAAAA&#10;AAAAAAAAAABbQ29udGVudF9UeXBlc10ueG1sUEsBAi0AFAAGAAgAAAAhAFr0LFu/AAAAFQEAAAsA&#10;AAAAAAAAAAAAAAAAHwEAAF9yZWxzLy5yZWxzUEsBAi0AFAAGAAgAAAAhAA2fS5LEAAAA2wAAAA8A&#10;AAAAAAAAAAAAAAAABwIAAGRycy9kb3ducmV2LnhtbFBLBQYAAAAAAwADALcAAAD4AgAAAAA=&#10;" fillcolor="#231f20" stroked="f">
                  <v:fill opacity="49087f"/>
                </v:rect>
                <v:shape id="Freeform 28" o:spid="_x0000_s1028" style="position:absolute;left:3530;top:-1981;width:5818;height:755;visibility:visible;mso-wrap-style:square;v-text-anchor:top" coordsize="5818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s0wgAAANsAAAAPAAAAZHJzL2Rvd25yZXYueG1sRE/fa8Iw&#10;EH4f7H8IN9jbTLsHdZ2xDEFxIII6GHs7mlsbbC4libb+90YQfLuP7+fNysG24kw+GMcK8lEGgrhy&#10;2nCt4OewfJuCCBFZY+uYFFwoQDl/fpphoV3POzrvYy1SCIcCFTQxdoWUoWrIYhi5jjhx/85bjAn6&#10;WmqPfQq3rXzPsrG0aDg1NNjRoqHquD9ZBbT4Xplj9bs1m49ar10/Wa7+vFKvL8PXJ4hIQ3yI7+61&#10;TvNzuP2SDpDzKwAAAP//AwBQSwECLQAUAAYACAAAACEA2+H2y+4AAACFAQAAEwAAAAAAAAAAAAAA&#10;AAAAAAAAW0NvbnRlbnRfVHlwZXNdLnhtbFBLAQItABQABgAIAAAAIQBa9CxbvwAAABUBAAALAAAA&#10;AAAAAAAAAAAAAB8BAABfcmVscy8ucmVsc1BLAQItABQABgAIAAAAIQDsZKs0wgAAANsAAAAPAAAA&#10;AAAAAAAAAAAAAAcCAABkcnMvZG93bnJldi54bWxQSwUGAAAAAAMAAwC3AAAA9gIAAAAA&#10;" path="m5458,l360,,152,6,45,45,6,152,,360r,35l6,603,45,710r107,39l360,755r5098,l5666,749r107,-39l5812,603r6,-208l5818,360r-6,-208l5773,45,5666,6,5458,xe" fillcolor="#231f20" stroked="f">
                  <v:path arrowok="t" o:connecttype="custom" o:connectlocs="5458,-1981;360,-1981;152,-1975;45,-1936;6,-1829;0,-1621;0,-1586;6,-1378;45,-1271;152,-1232;360,-1226;5458,-1226;5666,-1232;5773,-1271;5812,-1378;5818,-1586;5818,-1621;5812,-1829;5773,-1936;5666,-1975;5458,-1981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3521;top:-1985;width:323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JlQwQAAANsAAAAPAAAAZHJzL2Rvd25yZXYueG1sRE9Ni8Iw&#10;EL0L+x/CCN5sqgeRrlFkYWEPKlQX1+O0GdtiMylNtNVfbwRhb/N4n7NY9aYWN2pdZVnBJIpBEOdW&#10;V1wo+D18j+cgnEfWWFsmBXdysFp+DBaYaNtxSre9L0QIYZeggtL7JpHS5SUZdJFtiAN3tq1BH2Bb&#10;SN1iF8JNLadxPJMGKw4NJTb0VVJ+2V+Ngux0v5wOu43Pttj9pY/0mF2lUWo07NefIDz1/l/8dv/o&#10;MH8Kr1/CAXL5BAAA//8DAFBLAQItABQABgAIAAAAIQDb4fbL7gAAAIUBAAATAAAAAAAAAAAAAAAA&#10;AAAAAABbQ29udGVudF9UeXBlc10ueG1sUEsBAi0AFAAGAAgAAAAhAFr0LFu/AAAAFQEAAAsAAAAA&#10;AAAAAAAAAAAAHwEAAF9yZWxzLy5yZWxzUEsBAi0AFAAGAAgAAAAhAChsmVDBAAAA2wAAAA8AAAAA&#10;AAAAAAAAAAAABwIAAGRycy9kb3ducmV2LnhtbFBLBQYAAAAAAwADALcAAAD1AgAAAAA=&#10;">
                  <v:imagedata r:id="rId9" o:title=""/>
                </v:shape>
                <v:line id="Line 26" o:spid="_x0000_s1030" style="position:absolute;visibility:visible;mso-wrap-style:square" from="3520,-1595" to="3540,-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Fd1wQAAANsAAAAPAAAAZHJzL2Rvd25yZXYueG1sRE/fa8Iw&#10;EH4X9j+EG/im6RwT6YxlqEOfBur2fjS3tmty6ZJo63+/DATf7uP7ectisEZcyIfGsYKnaQaCuHS6&#10;4UrB5+l9sgARIrJG45gUXClAsXoYLTHXrucDXY6xEimEQ44K6hi7XMpQ1mQxTF1HnLhv5y3GBH0l&#10;tcc+hVsjZ1k2lxYbTg01drSuqWyPZ6tga1rz0f988el3vdnu/EufbQ6VUuPH4e0VRKQh3sU3916n&#10;+c/w/0s6QK7+AAAA//8DAFBLAQItABQABgAIAAAAIQDb4fbL7gAAAIUBAAATAAAAAAAAAAAAAAAA&#10;AAAAAABbQ29udGVudF9UeXBlc10ueG1sUEsBAi0AFAAGAAgAAAAhAFr0LFu/AAAAFQEAAAsAAAAA&#10;AAAAAAAAAAAAHwEAAF9yZWxzLy5yZWxzUEsBAi0AFAAGAAgAAAAhAJVgV3XBAAAA2wAAAA8AAAAA&#10;AAAAAAAAAAAABwIAAGRycy9kb3ducmV2LnhtbFBLBQYAAAAAAwADALcAAAD1AgAAAAA=&#10;" strokecolor="white" strokeweight=".30233mm">
                  <v:stroke dashstyle="dot"/>
                </v:line>
                <v:shape id="Picture 25" o:spid="_x0000_s1031" type="#_x0000_t75" style="position:absolute;left:3525;top:-1540;width:346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uqwgAAANsAAAAPAAAAZHJzL2Rvd25yZXYueG1sRE/NasJA&#10;EL4LvsMyghepm0QtNXUVEYUKvTTtAwzZaRKanQ27a5L26buFgrf5+H5ndxhNK3pyvrGsIF0mIIhL&#10;qxuuFHy8Xx6eQPiArLG1TAq+ycNhP53sMNd24Dfqi1CJGMI+RwV1CF0upS9rMuiXtiOO3Kd1BkOE&#10;rpLa4RDDTSuzJHmUBhuODTV2dKqp/CpuRsH251zy4jqmxdq9YrY5b1bbpFNqPhuPzyACjeEu/ne/&#10;6Dh/DX+/xAPk/hcAAP//AwBQSwECLQAUAAYACAAAACEA2+H2y+4AAACFAQAAEwAAAAAAAAAAAAAA&#10;AAAAAAAAW0NvbnRlbnRfVHlwZXNdLnhtbFBLAQItABQABgAIAAAAIQBa9CxbvwAAABUBAAALAAAA&#10;AAAAAAAAAAAAAB8BAABfcmVscy8ucmVsc1BLAQItABQABgAIAAAAIQBVuXuqwgAAANsAAAAPAAAA&#10;AAAAAAAAAAAAAAcCAABkcnMvZG93bnJldi54bWxQSwUGAAAAAAMAAwC3AAAA9gIAAAAA&#10;">
                  <v:imagedata r:id="rId10" o:title=""/>
                </v:shape>
                <v:line id="Line 24" o:spid="_x0000_s1032" style="position:absolute;visibility:visible;mso-wrap-style:square" from="3950,-1226" to="8958,-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d8ywgAAANsAAAAPAAAAZHJzL2Rvd25yZXYueG1sRE9Na8JA&#10;EL0L/Q/LFHozm6oNEl1FBKEFaTH14m3IjklodjbubpP477uFQm/zeJ+z3o6mFT0531hW8JykIIhL&#10;qxuuFJw/D9MlCB+QNbaWScGdPGw3D5M15toOfKK+CJWIIexzVFCH0OVS+rImgz6xHXHkrtYZDBG6&#10;SmqHQww3rZylaSYNNhwbauxoX1P5VXwbBW86nR8Pp/nH+d0t3J7v2e2CN6WeHsfdCkSgMfyL/9yv&#10;Os5/gd9f4gFy8wMAAP//AwBQSwECLQAUAAYACAAAACEA2+H2y+4AAACFAQAAEwAAAAAAAAAAAAAA&#10;AAAAAAAAW0NvbnRlbnRfVHlwZXNdLnhtbFBLAQItABQABgAIAAAAIQBa9CxbvwAAABUBAAALAAAA&#10;AAAAAAAAAAAAAB8BAABfcmVscy8ucmVsc1BLAQItABQABgAIAAAAIQAj5d8ywgAAANsAAAAPAAAA&#10;AAAAAAAAAAAAAAcCAABkcnMvZG93bnJldi54bWxQSwUGAAAAAAMAAwC3AAAA9gIAAAAA&#10;" strokecolor="white" strokeweight="1pt">
                  <v:stroke dashstyle="dot"/>
                </v:line>
                <v:shape id="Picture 23" o:spid="_x0000_s1033" type="#_x0000_t75" style="position:absolute;left:9034;top:-1568;width:323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XshwQAAANsAAAAPAAAAZHJzL2Rvd25yZXYueG1sRE9La4NA&#10;EL4H8h+WCfQWd5tDWqyrBCEg7aHkQelxcKcqdWfF3aj9991Aobf5+J6TFYvtxUSj7xxreEwUCOLa&#10;mY4bDdfLcfsMwgdkg71j0vBDHop8vcowNW7mE03n0IgYwj5FDW0IQyqlr1uy6BM3EEfuy40WQ4Rj&#10;I82Icwy3vdwptZcWO44NLQ5UtlR/n29Ww/uHvyAf1CLL17eyOw6Vmp8+tX7YLIcXEIGW8C/+c1cm&#10;zt/D/Zd4gMx/AQAA//8DAFBLAQItABQABgAIAAAAIQDb4fbL7gAAAIUBAAATAAAAAAAAAAAAAAAA&#10;AAAAAABbQ29udGVudF9UeXBlc10ueG1sUEsBAi0AFAAGAAgAAAAhAFr0LFu/AAAAFQEAAAsAAAAA&#10;AAAAAAAAAAAAHwEAAF9yZWxzLy5yZWxzUEsBAi0AFAAGAAgAAAAhAABVeyHBAAAA2wAAAA8AAAAA&#10;AAAAAAAAAAAABwIAAGRycy9kb3ducmV2LnhtbFBLBQYAAAAAAwADALcAAAD1AgAAAAA=&#10;">
                  <v:imagedata r:id="rId11" o:title=""/>
                </v:shape>
                <v:line id="Line 22" o:spid="_x0000_s1034" style="position:absolute;visibility:visible;mso-wrap-style:square" from="9338,-1612" to="9358,-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F2wQAAANsAAAAPAAAAZHJzL2Rvd25yZXYueG1sRE/fa8Iw&#10;EH4X9j+EG/im6YRN6YxlqEOfBur2fjS3tmty6ZJo63+/DATf7uP7ectisEZcyIfGsYKnaQaCuHS6&#10;4UrB5+l9sgARIrJG45gUXClAsXoYLTHXrucDXY6xEimEQ44K6hi7XMpQ1mQxTF1HnLhv5y3GBH0l&#10;tcc+hVsjZ1n2Ii02nBpq7GhdU9kez1bB1rTmo//54tPverPd+ec+2xwqpcaPw9sriEhDvItv7r1O&#10;8+fw/0s6QK7+AAAA//8DAFBLAQItABQABgAIAAAAIQDb4fbL7gAAAIUBAAATAAAAAAAAAAAAAAAA&#10;AAAAAABbQ29udGVudF9UeXBlc10ueG1sUEsBAi0AFAAGAAgAAAAhAFr0LFu/AAAAFQEAAAsAAAAA&#10;AAAAAAAAAAAAHwEAAF9yZWxzLy5yZWxzUEsBAi0AFAAGAAgAAAAhAOpbUXbBAAAA2wAAAA8AAAAA&#10;AAAAAAAAAAAABwIAAGRycy9kb3ducmV2LnhtbFBLBQYAAAAAAwADALcAAAD1AgAAAAA=&#10;" strokecolor="white" strokeweight=".30233mm">
                  <v:stroke dashstyle="dot"/>
                </v:line>
                <v:shape id="Picture 21" o:spid="_x0000_s1035" type="#_x0000_t75" style="position:absolute;left:9006;top:-1990;width:346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RqSwQAAANsAAAAPAAAAZHJzL2Rvd25yZXYueG1sRI9Bi8Iw&#10;EIXvC/6HMIK3NXVBWapRVFjwJnYX8TgkY1tsJqWJtv5757DgbYb35r1vVpvBN+pBXawDG5hNM1DE&#10;NriaSwN/vz+f36BiQnbYBCYDT4qwWY8+Vpi70POJHkUqlYRwzNFAlVKbax1tRR7jNLTEol1D5zHJ&#10;2pXaddhLuG/0V5YttMeapaHClvYV2Vtx9wbsOR3p2menfTHY59Hutpd52xszGQ/bJahEQ3qb/68P&#10;TvAFVn6RAfT6BQAA//8DAFBLAQItABQABgAIAAAAIQDb4fbL7gAAAIUBAAATAAAAAAAAAAAAAAAA&#10;AAAAAABbQ29udGVudF9UeXBlc10ueG1sUEsBAi0AFAAGAAgAAAAhAFr0LFu/AAAAFQEAAAsAAAAA&#10;AAAAAAAAAAAAHwEAAF9yZWxzLy5yZWxzUEsBAi0AFAAGAAgAAAAhAJ9tGpLBAAAA2wAAAA8AAAAA&#10;AAAAAAAAAAAABwIAAGRycy9kb3ducmV2LnhtbFBLBQYAAAAAAwADALcAAAD1AgAAAAA=&#10;">
                  <v:imagedata r:id="rId12" o:title=""/>
                </v:shape>
                <v:line id="Line 20" o:spid="_x0000_s1036" style="position:absolute;visibility:visible;mso-wrap-style:square" from="8928,-1981" to="8928,-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U3wgAAANsAAAAPAAAAZHJzL2Rvd25yZXYueG1sRE9Na8JA&#10;EL0X+h+WEbzVjY0Em7pKEQIWihLrpbchO01Cs7Nxd6vx37uC4G0e73MWq8F04kTOt5YVTCcJCOLK&#10;6pZrBYfv4mUOwgdkjZ1lUnAhD6vl89MCc23PXNJpH2oRQ9jnqKAJoc+l9FVDBv3E9sSR+7XOYIjQ&#10;1VI7PMdw08nXJMmkwZZjQ4M9rRuq/vb/RsGnTtKvokx3h62buTVfsuMPHpUaj4aPdxCBhvAQ390b&#10;Hee/we2XeIBcXgEAAP//AwBQSwECLQAUAAYACAAAACEA2+H2y+4AAACFAQAAEwAAAAAAAAAAAAAA&#10;AAAAAAAAW0NvbnRlbnRfVHlwZXNdLnhtbFBLAQItABQABgAIAAAAIQBa9CxbvwAAABUBAAALAAAA&#10;AAAAAAAAAAAAAB8BAABfcmVscy8ucmVsc1BLAQItABQABgAIAAAAIQCiqNU3wgAAANsAAAAPAAAA&#10;AAAAAAAAAAAAAAcCAABkcnMvZG93bnJldi54bWxQSwUGAAAAAAMAAwC3AAAA9gIAAAAA&#10;" strokecolor="white" strokeweight="1pt">
                  <v:stroke dashstyle="dot"/>
                </v:line>
                <v:shape id="AutoShape 19" o:spid="_x0000_s1037" style="position:absolute;top:12455;width:5818;height:755;visibility:visible;mso-wrap-style:square;v-text-anchor:top" coordsize="5818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/bmwgAAANsAAAAPAAAAZHJzL2Rvd25yZXYueG1sRE9Na8JA&#10;EL0L/Q/LFHrTjakUSbMJRS2IJ2tEPE6z0yQkOxuyq6b99d2D4PHxvtN8NJ240uAaywrmswgEcWl1&#10;w5WCY/E5XYJwHlljZ5kU/JKDPHuapJhoe+Mvuh58JUIIuwQV1N73iZSurMmgm9meOHA/djDoAxwq&#10;qQe8hXDTyTiK3qTBhkNDjT2tairbw8Uo2O7+TrQo5Ld/5c18f26LeHlcK/XyPH68g/A0+of47t5q&#10;BXFYH76EHyCzfwAAAP//AwBQSwECLQAUAAYACAAAACEA2+H2y+4AAACFAQAAEwAAAAAAAAAAAAAA&#10;AAAAAAAAW0NvbnRlbnRfVHlwZXNdLnhtbFBLAQItABQABgAIAAAAIQBa9CxbvwAAABUBAAALAAAA&#10;AAAAAAAAAAAAAB8BAABfcmVscy8ucmVsc1BLAQItABQABgAIAAAAIQC2H/bmwgAAANsAAAAPAAAA&#10;AAAAAAAAAAAAAAcCAABkcnMvZG93bnJldi54bWxQSwUGAAAAAAMAAwC3AAAA9gIAAAAA&#10;" path="m3530,-14077r,m3530,-14042r,m3890,-13682r,m8988,-13682r,m9348,-14042r,m9348,-14077r,m8988,-14437r,m3890,-14437r,e" filled="f" strokecolor="white" strokeweight="1pt">
                  <v:path arrowok="t" o:connecttype="custom" o:connectlocs="3530,-1621;3530,-1621;3530,-1586;3530,-1586;3890,-1226;3890,-1226;8988,-1226;8988,-1226;9348,-1586;9348,-1586;9348,-1621;9348,-1621;8988,-1981;8988,-1981;3890,-1981;3890,-1981" o:connectangles="0,0,0,0,0,0,0,0,0,0,0,0,0,0,0,0"/>
                </v:shape>
                <v:shape id="Picture 18" o:spid="_x0000_s1038" type="#_x0000_t75" style="position:absolute;left:2372;top:-2663;width:1791;height:1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LKxQAAANsAAAAPAAAAZHJzL2Rvd25yZXYueG1sRI9Ba8JA&#10;FITvBf/D8gRvdWOktcasIoWKVS/aHnp8Zl+ywezbkF01/ffdQqHHYWa+YfJVbxtxo87XjhVMxgkI&#10;4sLpmisFnx9vjy8gfEDW2DgmBd/kYbUcPOSYaXfnI91OoRIRwj5DBSaENpPSF4Ys+rFriaNXus5i&#10;iLKrpO7wHuG2kWmSPEuLNccFgy29Gioup6tVcEi/nmi+SaZmNyvn7+a4n+78WanRsF8vQATqw3/4&#10;r73VCtIJ/H6JP0AufwAAAP//AwBQSwECLQAUAAYACAAAACEA2+H2y+4AAACFAQAAEwAAAAAAAAAA&#10;AAAAAAAAAAAAW0NvbnRlbnRfVHlwZXNdLnhtbFBLAQItABQABgAIAAAAIQBa9CxbvwAAABUBAAAL&#10;AAAAAAAAAAAAAAAAAB8BAABfcmVscy8ucmVsc1BLAQItABQABgAIAAAAIQBfCaLKxQAAANsAAAAP&#10;AAAAAAAAAAAAAAAAAAcCAABkcnMvZG93bnJldi54bWxQSwUGAAAAAAMAAwC3AAAA+Q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9" type="#_x0000_t202" style="position:absolute;left:2372;top:-2663;width:716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6B4EF53" w14:textId="77777777" w:rsidR="002A3D88" w:rsidRDefault="002A3D88">
                        <w:pPr>
                          <w:spacing w:before="1"/>
                          <w:rPr>
                            <w:rFonts w:ascii="Gill Sans MT"/>
                            <w:sz w:val="64"/>
                          </w:rPr>
                        </w:pPr>
                      </w:p>
                      <w:p w14:paraId="064E0039" w14:textId="48A845DA" w:rsidR="002A3D88" w:rsidRDefault="00D87CEA">
                        <w:pPr>
                          <w:tabs>
                            <w:tab w:val="left" w:pos="1809"/>
                            <w:tab w:val="left" w:pos="3366"/>
                            <w:tab w:val="left" w:pos="4327"/>
                          </w:tabs>
                          <w:ind w:left="975"/>
                          <w:jc w:val="center"/>
                          <w:rPr>
                            <w:rFonts w:ascii="Cambria"/>
                            <w:sz w:val="48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pacing w:val="-7"/>
                            <w:w w:val="105"/>
                            <w:sz w:val="48"/>
                          </w:rPr>
                          <w:t xml:space="preserve">Older Ones - </w:t>
                        </w:r>
                        <w:r w:rsidR="00421D8F">
                          <w:rPr>
                            <w:rFonts w:ascii="Cambria"/>
                            <w:color w:val="FFFFFF"/>
                            <w:spacing w:val="-7"/>
                            <w:w w:val="105"/>
                            <w:sz w:val="48"/>
                          </w:rPr>
                          <w:t>October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3BF16DA" w14:textId="77777777" w:rsidR="002A3D88" w:rsidRDefault="002A3D88">
      <w:pPr>
        <w:pStyle w:val="BodyText"/>
        <w:rPr>
          <w:rFonts w:ascii="Times New Roman"/>
          <w:i w:val="0"/>
        </w:rPr>
      </w:pPr>
    </w:p>
    <w:p w14:paraId="54DC68F5" w14:textId="77777777" w:rsidR="002A3D88" w:rsidRDefault="002A3D88">
      <w:pPr>
        <w:pStyle w:val="BodyText"/>
        <w:rPr>
          <w:rFonts w:ascii="Times New Roman"/>
          <w:i w:val="0"/>
        </w:rPr>
      </w:pPr>
    </w:p>
    <w:p w14:paraId="26B36EF3" w14:textId="77777777" w:rsidR="002A3D88" w:rsidRDefault="002A3D88">
      <w:pPr>
        <w:pStyle w:val="BodyText"/>
        <w:rPr>
          <w:rFonts w:ascii="Times New Roman"/>
          <w:i w:val="0"/>
        </w:rPr>
      </w:pPr>
    </w:p>
    <w:p w14:paraId="4CB421FD" w14:textId="23526969" w:rsidR="002A3D88" w:rsidRDefault="007227C9">
      <w:pPr>
        <w:pStyle w:val="BodyText"/>
        <w:rPr>
          <w:rFonts w:ascii="Times New Roman"/>
          <w:i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005E2F" wp14:editId="0F2F440D">
                <wp:simplePos x="0" y="0"/>
                <wp:positionH relativeFrom="column">
                  <wp:posOffset>1654810</wp:posOffset>
                </wp:positionH>
                <wp:positionV relativeFrom="paragraph">
                  <wp:posOffset>110490</wp:posOffset>
                </wp:positionV>
                <wp:extent cx="671830" cy="4013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CB78DD" w14:textId="7CA43D1D" w:rsidR="00893AFE" w:rsidRDefault="00893AFE">
                            <w:r>
                              <w:t xml:space="preserve"># </w:t>
                            </w:r>
                            <w:r w:rsidR="00421D8F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5E2F" id="Text Box 2" o:spid="_x0000_s1040" type="#_x0000_t202" style="position:absolute;margin-left:130.3pt;margin-top:8.7pt;width:52.9pt;height:3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vgjwIAADIFAAAOAAAAZHJzL2Uyb0RvYy54bWysVNuO2yAQfa/Uf0C8Z21nnWxirbPaxklV&#10;aXuRdvsBBOMYFQMFEnu76r93gNy2famq+gEDM5yZM3Pg9m7oBNozY7mSJc6uUoyYpKrmclvir0/r&#10;0Qwj64isiVCSlfiZWXy3ePvmttcFG6tWiZoZBCDSFr0uceucLpLE0pZ1xF4pzSQYG2U64mBptklt&#10;SA/onUjGaTpNemVqbRRl1sJuFY14EfCbhlH3uWksc0iUGHJzYTRh3PgxWdySYmuIbjk9pEH+IYuO&#10;cAlBT1AVcQTtDP8DquPUKKsad0VVl6im4ZQFDsAmS39j89gSzQIXKI7VpzLZ/wdLP+2/GMTrEkOj&#10;JOmgRU9scOidGtDYV6fXtgCnRw1uboBt6HJgavWDot8skmrZErll98aovmWkhuwyfzK5OBpxrAfZ&#10;9B9VDWHIzqkANDSm86WDYiBAhy49nzrjU6GwOb3JZtdgoWDK0+x6HDqXkOJ4WBvr3jPVIT8psYHG&#10;B3Cyf7DOJ0OKo4uPJdWaCxGaLyTqSzyfjCeRlhK89kbvZs12sxQG7YmXT/giqtAtOewGqifXEMle&#10;YnTcgcIF76DEESGE9ZVayTrMHeEiziFNIX1kIA6JH2ZRSS/zdL6arWb5KB9PV6M8rarR/XqZj6br&#10;7GZSXVfLZZX99PlledHyumbS8ziqOsv/TjWH+xX1eNL1K0qvyrIO37EKZ+bJ6zRCYYDV8R/YBYl4&#10;VUR9uGEzBC0G/Xj5bFT9DJoxKl5ceGhg0irzA6MeLm2J7fcdMQwj8UGC7uZZnvtbHhb55AZkgsyl&#10;ZXNpIZICVIkdRnG6dPFl2GnDty1EikqX6h602vCgo3NWwMQv4GIGTodHxN/8y3XwOj91i18AAAD/&#10;/wMAUEsDBBQABgAIAAAAIQDbuXAe2wAAAAkBAAAPAAAAZHJzL2Rvd25yZXYueG1sTI9NT8MwDIbv&#10;SPyHyEjcWEqHwlSaTggJTkiwAfe0cT8gcaom3bp/jzmxm63n1evH5XbxThxwikMgDberDARSE+xA&#10;nYbPj+ebDYiYDFnjAqGGE0bYVpcXpSlsONIOD/vUCS6hWBgNfUpjIWVsevQmrsKIxKwNkzeJ16mT&#10;djJHLvdO5lmmpDcD8YXejPjUY/Ozn70GCqehXr9+v89f+PK2c3VLObZaX18tjw8gEi7pPwx/+qwO&#10;FTvVYSYbhdOQq0xxlMH9HQgOrJXiodawYSCrUp5/UP0CAAD//wMAUEsBAi0AFAAGAAgAAAAhALaD&#10;OJL+AAAA4QEAABMAAAAAAAAAAAAAAAAAAAAAAFtDb250ZW50X1R5cGVzXS54bWxQSwECLQAUAAYA&#10;CAAAACEAOP0h/9YAAACUAQAACwAAAAAAAAAAAAAAAAAvAQAAX3JlbHMvLnJlbHNQSwECLQAUAAYA&#10;CAAAACEAri1r4I8CAAAyBQAADgAAAAAAAAAAAAAAAAAuAgAAZHJzL2Uyb0RvYy54bWxQSwECLQAU&#10;AAYACAAAACEA27lwHtsAAAAJAQAADwAAAAAAAAAAAAAAAADpBAAAZHJzL2Rvd25yZXYueG1sUEsF&#10;BgAAAAAEAAQA8wAAAPEFAAAAAA==&#10;" filled="f">
                <v:stroke opacity="0"/>
                <v:textbox>
                  <w:txbxContent>
                    <w:p w14:paraId="0DCB78DD" w14:textId="7CA43D1D" w:rsidR="00893AFE" w:rsidRDefault="00893AFE">
                      <w:r>
                        <w:t xml:space="preserve"># </w:t>
                      </w:r>
                      <w:r w:rsidR="00421D8F"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8CC37" w14:textId="77777777" w:rsidR="002A3D88" w:rsidRDefault="002A3D88">
      <w:pPr>
        <w:pStyle w:val="BodyText"/>
        <w:rPr>
          <w:rFonts w:ascii="Times New Roman"/>
          <w:i w:val="0"/>
        </w:rPr>
      </w:pPr>
    </w:p>
    <w:p w14:paraId="5C0F23A2" w14:textId="77777777" w:rsidR="002A3D88" w:rsidRDefault="002A3D88">
      <w:pPr>
        <w:pStyle w:val="BodyText"/>
        <w:rPr>
          <w:rFonts w:ascii="Times New Roman"/>
          <w:i w:val="0"/>
        </w:rPr>
      </w:pPr>
    </w:p>
    <w:p w14:paraId="4BD6ECE5" w14:textId="77777777" w:rsidR="002A3D88" w:rsidRDefault="002A3D88">
      <w:pPr>
        <w:pStyle w:val="BodyText"/>
        <w:rPr>
          <w:rFonts w:ascii="Times New Roman"/>
          <w:i w:val="0"/>
        </w:rPr>
      </w:pPr>
    </w:p>
    <w:p w14:paraId="0F4AEE60" w14:textId="2B59A290" w:rsidR="002A3D88" w:rsidRDefault="007227C9">
      <w:pPr>
        <w:pStyle w:val="BodyText"/>
        <w:spacing w:before="8"/>
        <w:rPr>
          <w:rFonts w:ascii="Times New Roman"/>
          <w:i w:val="0"/>
          <w:sz w:val="2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29FF14" wp14:editId="1F80CD88">
                <wp:simplePos x="0" y="0"/>
                <wp:positionH relativeFrom="column">
                  <wp:posOffset>2929255</wp:posOffset>
                </wp:positionH>
                <wp:positionV relativeFrom="paragraph">
                  <wp:posOffset>267970</wp:posOffset>
                </wp:positionV>
                <wp:extent cx="4358640" cy="3084195"/>
                <wp:effectExtent l="0" t="0" r="0" b="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640" cy="3084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E9071B" w14:textId="77777777" w:rsidR="0029421A" w:rsidRDefault="0029421A" w:rsidP="0029421A">
                            <w:pP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Dear Family,</w:t>
                            </w:r>
                          </w:p>
                          <w:p w14:paraId="72C270DF" w14:textId="768871EC" w:rsidR="0029421A" w:rsidRPr="0029421A" w:rsidRDefault="0029421A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8710197" w14:textId="63EC27B4" w:rsidR="00893AFE" w:rsidRDefault="00B77204">
                            <w:r>
                              <w:t>This we</w:t>
                            </w:r>
                            <w:r w:rsidR="009913FB">
                              <w:t xml:space="preserve">ek we will be </w:t>
                            </w:r>
                            <w:r>
                              <w:t>learning about</w:t>
                            </w:r>
                            <w:r w:rsidR="009913FB">
                              <w:t xml:space="preserve"> our</w:t>
                            </w:r>
                            <w:r>
                              <w:t xml:space="preserve"> community helpers.</w:t>
                            </w:r>
                            <w:r w:rsidR="009913FB">
                              <w:t xml:space="preserve"> </w:t>
                            </w:r>
                            <w:r>
                              <w:t>We learn what they do to help us stay safe and healthy. Activities will be sent home to enjoy with your child!</w:t>
                            </w:r>
                          </w:p>
                          <w:p w14:paraId="75BC0AAA" w14:textId="49F219A3" w:rsidR="009913FB" w:rsidRDefault="009913FB"/>
                          <w:p w14:paraId="67CE620C" w14:textId="77777777" w:rsidR="009913FB" w:rsidRDefault="00991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9FF14" id="AutoShape 32" o:spid="_x0000_s1041" style="position:absolute;margin-left:230.65pt;margin-top:21.1pt;width:343.2pt;height:242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5j8QIAAD4GAAAOAAAAZHJzL2Uyb0RvYy54bWysVFtv0zAUfkfiP1h+75K06WXR0qnrWoTE&#10;ZWIgnt3YacwcO9hu04H47xyfpKWwBxBaK0U+vnzn8p3vXF0fakX2wjppdE6Ti5gSoQvDpd7m9NPH&#10;9WBGifNMc6aMFjl9FI5ez1++uGqbTAxNZRQXlgCIdlnb5LTyvsmiyBWVqJm7MI3QcFgaWzMPpt1G&#10;3LIW0GsVDeN4ErXG8saaQjgHu7fdIZ0jflmKwr8vSyc8UTmF2Dx+LX434RvNr1i2taypZNGHwf4j&#10;ippJDU5PULfMM7Kz8glULQtrnCn9RWHqyJSlLATmANkk8R/Z3FesEZgLFMc1pzK554Mt3u3vLJE8&#10;p1NKNKuBosXOG/RMRsNQn7ZxGVy7b+5syNA1b0zx4Ig2y4rprVhYa9pKMA5RJeF+9NuDYDh4Sjbt&#10;W8MBngE8lupQ2joAQhHIARl5PDEiDp4UsJmOxrNJCsQVcDaKZ2lyOUYfLDs+b6zzr4SpSVjk1Jqd&#10;5h+Ad/TB9m+cR154nx3jXygpawUs75kiyWQymfaI/eWIZUdMzNcoyddSKTRCX4qlsgQe51T5BN2o&#10;XQ3JdXtJHH4BkmWwD+3X7eMWYGNrBwioFFjn6EqTFoo4nML7v7nmD8/qupYedKhkndPZWQKB15Xm&#10;mIxnUnVriFvpEKBAhUGJ8QKQ1lc70Ifd/32xHsfTdDQbTKfj0SAdreLBzWy9HCyWUPnp6mZ5s0p+&#10;hGSTNKsk50KvENMdxZik/9bs/VjoZHSS4ynAEK3ZQY73FW8Jl6FVRuPLYULBgHkQah5oI0xtYZAV&#10;3lJijf8sfYVaCJ2JlNjt5kT/bBL+ffec0JHXM8fRk9y6GwdoTKjksWoom6CUTnH+sDmgLk8a3Bj+&#10;CDqCqFAsMHRhURn7jZIWBlhO3dcds4IS9VqDFi+TNAjHo5GOp0Mw7PnJ5vyE6QKgcuqhArhc+m5K&#10;7hortxV46tpNmzAeShkYx4i7qHoDhhTm1A/UMAXPbbz1a+zPfwIAAP//AwBQSwMEFAAGAAgAAAAh&#10;AAlOUJLiAAAACwEAAA8AAABkcnMvZG93bnJldi54bWxMj8FOwzAMhu9IvENkJC7VljaMFUrTCSZx&#10;ZbAh2DFrvLZa43RNupW3JzvBzZY//f7+fDGalp2wd40lCck0BoZUWt1QJeFz8zp5AOa8Iq1aSyjh&#10;Bx0siuurXGXanukDT2tfsRBCLlMSau+7jHNX1miUm9oOKdz2tjfKh7WvuO7VOYSblos4nnOjGgof&#10;atXhssbysB6MhOPXgMu31X77IrCJ3o9RtD18R1Le3ozPT8A8jv4Phot+UIciOO3sQNqxVsJsntwF&#10;NAxCALsAySxNge0k3Iv0EXiR8/8dil8AAAD//wMAUEsBAi0AFAAGAAgAAAAhALaDOJL+AAAA4QEA&#10;ABMAAAAAAAAAAAAAAAAAAAAAAFtDb250ZW50X1R5cGVzXS54bWxQSwECLQAUAAYACAAAACEAOP0h&#10;/9YAAACUAQAACwAAAAAAAAAAAAAAAAAvAQAAX3JlbHMvLnJlbHNQSwECLQAUAAYACAAAACEAnmD+&#10;Y/ECAAA+BgAADgAAAAAAAAAAAAAAAAAuAgAAZHJzL2Uyb0RvYy54bWxQSwECLQAUAAYACAAAACEA&#10;CU5QkuIAAAALAQAADwAAAAAAAAAAAAAAAABLBQAAZHJzL2Rvd25yZXYueG1sUEsFBgAAAAAEAAQA&#10;8wAAAFoGAAAAAA==&#10;" fillcolor="white [3201]" strokecolor="black [3200]" strokeweight="1pt">
                <v:stroke joinstyle="miter"/>
                <v:shadow color="#868686"/>
                <v:textbox>
                  <w:txbxContent>
                    <w:p w14:paraId="5CE9071B" w14:textId="77777777" w:rsidR="0029421A" w:rsidRDefault="0029421A" w:rsidP="0029421A">
                      <w:pP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Dear Family,</w:t>
                      </w:r>
                    </w:p>
                    <w:p w14:paraId="72C270DF" w14:textId="768871EC" w:rsidR="0029421A" w:rsidRPr="0029421A" w:rsidRDefault="0029421A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8710197" w14:textId="63EC27B4" w:rsidR="00893AFE" w:rsidRDefault="00B77204">
                      <w:r>
                        <w:t>This we</w:t>
                      </w:r>
                      <w:r w:rsidR="009913FB">
                        <w:t xml:space="preserve">ek we will be </w:t>
                      </w:r>
                      <w:r>
                        <w:t>learning about</w:t>
                      </w:r>
                      <w:r w:rsidR="009913FB">
                        <w:t xml:space="preserve"> our</w:t>
                      </w:r>
                      <w:r>
                        <w:t xml:space="preserve"> community helpers.</w:t>
                      </w:r>
                      <w:r w:rsidR="009913FB">
                        <w:t xml:space="preserve"> </w:t>
                      </w:r>
                      <w:r>
                        <w:t>We learn what they do to help us stay safe and healthy. Activities will be sent home to enjoy with your child!</w:t>
                      </w:r>
                    </w:p>
                    <w:p w14:paraId="75BC0AAA" w14:textId="49F219A3" w:rsidR="009913FB" w:rsidRDefault="009913FB"/>
                    <w:p w14:paraId="67CE620C" w14:textId="77777777" w:rsidR="009913FB" w:rsidRDefault="009913FB"/>
                  </w:txbxContent>
                </v:textbox>
              </v:roundrect>
            </w:pict>
          </mc:Fallback>
        </mc:AlternateContent>
      </w:r>
    </w:p>
    <w:p w14:paraId="48A7A2E7" w14:textId="77777777" w:rsidR="002A3D88" w:rsidRDefault="002A3D88">
      <w:pPr>
        <w:rPr>
          <w:rFonts w:ascii="Times New Roman"/>
          <w:sz w:val="29"/>
        </w:rPr>
        <w:sectPr w:rsidR="002A3D88">
          <w:type w:val="continuous"/>
          <w:pgSz w:w="12240" w:h="15840"/>
          <w:pgMar w:top="360" w:right="600" w:bottom="280" w:left="0" w:header="720" w:footer="720" w:gutter="0"/>
          <w:cols w:space="720"/>
        </w:sectPr>
      </w:pPr>
    </w:p>
    <w:p w14:paraId="62216370" w14:textId="77777777" w:rsidR="002A3D88" w:rsidRDefault="002A3D88">
      <w:pPr>
        <w:pStyle w:val="BodyText"/>
        <w:spacing w:before="1" w:after="1"/>
        <w:rPr>
          <w:rFonts w:ascii="Times New Roman"/>
          <w:i w:val="0"/>
        </w:rPr>
      </w:pPr>
    </w:p>
    <w:tbl>
      <w:tblPr>
        <w:tblW w:w="0" w:type="auto"/>
        <w:tblInd w:w="75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2422"/>
      </w:tblGrid>
      <w:tr w:rsidR="002A3D88" w14:paraId="4DF3543E" w14:textId="77777777">
        <w:trPr>
          <w:trHeight w:val="336"/>
        </w:trPr>
        <w:tc>
          <w:tcPr>
            <w:tcW w:w="1038" w:type="dxa"/>
          </w:tcPr>
          <w:p w14:paraId="35F0B2A1" w14:textId="77777777" w:rsidR="002A3D88" w:rsidRDefault="0029421A">
            <w:pPr>
              <w:pStyle w:val="TableParagraph"/>
            </w:pPr>
            <w:r>
              <w:rPr>
                <w:color w:val="231F20"/>
              </w:rPr>
              <w:t>Week 1</w:t>
            </w:r>
          </w:p>
        </w:tc>
        <w:tc>
          <w:tcPr>
            <w:tcW w:w="2422" w:type="dxa"/>
          </w:tcPr>
          <w:p w14:paraId="6E019663" w14:textId="0B89B6F3" w:rsidR="002A3D88" w:rsidRDefault="00421D8F">
            <w:pPr>
              <w:pStyle w:val="TableParagraph"/>
            </w:pPr>
            <w:r>
              <w:t>Everyday Friends</w:t>
            </w:r>
          </w:p>
        </w:tc>
      </w:tr>
      <w:tr w:rsidR="002A3D88" w14:paraId="5C6CC8A4" w14:textId="77777777">
        <w:trPr>
          <w:trHeight w:val="336"/>
        </w:trPr>
        <w:tc>
          <w:tcPr>
            <w:tcW w:w="1038" w:type="dxa"/>
          </w:tcPr>
          <w:p w14:paraId="0AF3A72B" w14:textId="77777777" w:rsidR="002A3D88" w:rsidRDefault="0029421A">
            <w:pPr>
              <w:pStyle w:val="TableParagraph"/>
            </w:pPr>
            <w:r>
              <w:rPr>
                <w:color w:val="231F20"/>
              </w:rPr>
              <w:t>Week 2</w:t>
            </w:r>
          </w:p>
        </w:tc>
        <w:tc>
          <w:tcPr>
            <w:tcW w:w="2422" w:type="dxa"/>
          </w:tcPr>
          <w:p w14:paraId="4060CB87" w14:textId="4C500824" w:rsidR="002A3D88" w:rsidRDefault="00421D8F">
            <w:pPr>
              <w:pStyle w:val="TableParagraph"/>
            </w:pPr>
            <w:r>
              <w:t xml:space="preserve">Friends who Keep us Healthy </w:t>
            </w:r>
          </w:p>
        </w:tc>
      </w:tr>
      <w:tr w:rsidR="002A3D88" w14:paraId="7664F099" w14:textId="77777777">
        <w:trPr>
          <w:trHeight w:val="336"/>
        </w:trPr>
        <w:tc>
          <w:tcPr>
            <w:tcW w:w="1038" w:type="dxa"/>
          </w:tcPr>
          <w:p w14:paraId="545A2A2C" w14:textId="77777777" w:rsidR="002A3D88" w:rsidRDefault="0029421A">
            <w:pPr>
              <w:pStyle w:val="TableParagraph"/>
            </w:pPr>
            <w:r>
              <w:rPr>
                <w:color w:val="231F20"/>
              </w:rPr>
              <w:t>Week 3</w:t>
            </w:r>
          </w:p>
        </w:tc>
        <w:tc>
          <w:tcPr>
            <w:tcW w:w="2422" w:type="dxa"/>
          </w:tcPr>
          <w:p w14:paraId="2210B7B9" w14:textId="57545E61" w:rsidR="002A3D88" w:rsidRDefault="00421D8F">
            <w:pPr>
              <w:pStyle w:val="TableParagraph"/>
            </w:pPr>
            <w:r>
              <w:t xml:space="preserve">Friends who keep us Safe </w:t>
            </w:r>
          </w:p>
        </w:tc>
      </w:tr>
      <w:tr w:rsidR="002A3D88" w14:paraId="2CDFA205" w14:textId="77777777">
        <w:trPr>
          <w:trHeight w:val="336"/>
        </w:trPr>
        <w:tc>
          <w:tcPr>
            <w:tcW w:w="1038" w:type="dxa"/>
          </w:tcPr>
          <w:p w14:paraId="196F06DC" w14:textId="77777777" w:rsidR="002A3D88" w:rsidRDefault="0029421A">
            <w:pPr>
              <w:pStyle w:val="TableParagraph"/>
            </w:pPr>
            <w:r>
              <w:rPr>
                <w:color w:val="231F20"/>
              </w:rPr>
              <w:t>Week 4</w:t>
            </w:r>
          </w:p>
        </w:tc>
        <w:tc>
          <w:tcPr>
            <w:tcW w:w="2422" w:type="dxa"/>
          </w:tcPr>
          <w:p w14:paraId="5366E157" w14:textId="23E4D17C" w:rsidR="002A3D88" w:rsidRDefault="00421D8F">
            <w:pPr>
              <w:pStyle w:val="TableParagraph"/>
            </w:pPr>
            <w:r>
              <w:t xml:space="preserve">Friends with Helpful Hands </w:t>
            </w:r>
          </w:p>
        </w:tc>
      </w:tr>
    </w:tbl>
    <w:p w14:paraId="1A57645F" w14:textId="77777777" w:rsidR="002A3D88" w:rsidRDefault="00893AFE">
      <w:pPr>
        <w:spacing w:before="94"/>
        <w:ind w:left="270"/>
        <w:rPr>
          <w:i/>
          <w:sz w:val="3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2B591C" wp14:editId="280685E1">
            <wp:simplePos x="0" y="0"/>
            <wp:positionH relativeFrom="column">
              <wp:posOffset>891667</wp:posOffset>
            </wp:positionH>
            <wp:positionV relativeFrom="paragraph">
              <wp:posOffset>219710</wp:posOffset>
            </wp:positionV>
            <wp:extent cx="1418870" cy="1638063"/>
            <wp:effectExtent l="0" t="0" r="0" b="0"/>
            <wp:wrapNone/>
            <wp:docPr id="2" name="Picture 2" descr="Welcome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come 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70" cy="163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21A">
        <w:br w:type="column"/>
      </w:r>
    </w:p>
    <w:p w14:paraId="25B26016" w14:textId="1F8AD72F" w:rsidR="002A3D88" w:rsidRDefault="007227C9" w:rsidP="00893AFE">
      <w:pPr>
        <w:pStyle w:val="BodyText"/>
        <w:spacing w:before="127" w:line="304" w:lineRule="auto"/>
        <w:ind w:left="270" w:right="324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E589B" wp14:editId="79ADE72E">
                <wp:simplePos x="0" y="0"/>
                <wp:positionH relativeFrom="page">
                  <wp:posOffset>1685925</wp:posOffset>
                </wp:positionH>
                <wp:positionV relativeFrom="paragraph">
                  <wp:posOffset>-1256030</wp:posOffset>
                </wp:positionV>
                <wp:extent cx="713740" cy="259080"/>
                <wp:effectExtent l="0" t="0" r="0" b="0"/>
                <wp:wrapNone/>
                <wp:docPr id="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40000">
                          <a:off x="0" y="0"/>
                          <a:ext cx="713740" cy="2590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83F74" w14:textId="77777777" w:rsidR="007227C9" w:rsidRDefault="007227C9" w:rsidP="007227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color w:val="231F20"/>
                                <w:sz w:val="40"/>
                                <w:szCs w:val="40"/>
                              </w:rPr>
                              <w:t>Theme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589B" id="WordArt 14" o:spid="_x0000_s1042" type="#_x0000_t202" style="position:absolute;left:0;text-align:left;margin-left:132.75pt;margin-top:-98.9pt;width:56.2pt;height:20.4pt;rotation:14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KahwIAAAAFAAAOAAAAZHJzL2Uyb0RvYy54bWysVMuO0zAU3SPxD5b3nSQlfSRqOuo8ymaA&#10;kaZo1m7sNIb4ge02qRD/zrXjeQAbhMjCsa9vjs+95ziry0F06MSM5UpWOLtIMWKyVpTLQ4U/77aT&#10;JUbWEUlJpySr8JlZfLl++2bV65JNVas6ygwCEGnLXle4dU6XSWLrlgliL5RmEjYbZQRxsDSHhBrS&#10;A7rokmmazpNeGaqNqpm1EL0ZN/E64DcNq92nprHMoa7CwM2F0YRx78dkvSLlwRDd8jrSIP/AQhAu&#10;4dBnqBviCDoa/geU4LVRVjXuolYiUU3DaxZqgGqy9LdqHlqiWagFmmP1c5vs/4OtP57uDeK0wnOM&#10;JBEg0SN0dGMcynLfnV7bEpIeNKS54UoNoHKo1Oo7VX+1SKrrlsgD2xij+pYRCuwywIrhUMPurAE4&#10;RHdscLeUgxCZh09e4Y+HWX/Svv+gKHxCjk6F04bGCGQUfLbMU3hCENqHgA/oen7WEuBRDcFF9m6R&#10;w04NW9NZkS6D1gkpPZJXShvr3jMlkJ9U2IBVAig53Vnnmb2k+HTAhXicjdJ+L7Jpnl5Ni8l2vlxM&#10;8m0+mxSLdDlJs+KqmKd5kd9sf3jQLC9bTimTd1yyJ5tl+d/JGA0/GiQYDfUVLmbTWeBrVcfplned&#10;52bNYX/dGXQi3u/hCV2GnddpRh0lDdb3gt3GuSO8G+fJr4xDM6ABT+/QiKCcF2uUzQ37Ifooumav&#10;6Bmk7OFyVdh+OxLDwBZHca2AG3ihMUpEr/m1p++l2A2PxOioioNT77unyxWk8XkHGr1K6BcAEh3c&#10;WSgZzYI1RvFicpRxRA0t0hsw1ZYHjb37Rp7RinDNQpXxl+Dv8et1yHr5ca1/AgAA//8DAFBLAwQU&#10;AAYACAAAACEAHJtPyOIAAAANAQAADwAAAGRycy9kb3ducmV2LnhtbEyPwU7DMAyG70i8Q2QkLmhL&#10;O9SFlaZTAXFDIAYXblkT0kLjlCTbCk+Pd4Kj7U+/v79aT25gexNi71FCPs+AGWy97tFKeH25n10B&#10;i0mhVoNHI+HbRFjXpyeVKrU/4LPZb5JlFIKxVBK6lMaS89h2xqk496NBur374FSiMViugzpQuBv4&#10;IsuW3Kke6UOnRnPbmfZzs3MS7kJ+0zwK+zbyL3y6aJqfB6s+pDw/m5prYMlM6Q+Goz6pQ01OW79D&#10;HdkgYbEsCkIlzPKVoBKEXAqxArY9rgqRAa8r/r9F/QsAAP//AwBQSwECLQAUAAYACAAAACEAtoM4&#10;kv4AAADhAQAAEwAAAAAAAAAAAAAAAAAAAAAAW0NvbnRlbnRfVHlwZXNdLnhtbFBLAQItABQABgAI&#10;AAAAIQA4/SH/1gAAAJQBAAALAAAAAAAAAAAAAAAAAC8BAABfcmVscy8ucmVsc1BLAQItABQABgAI&#10;AAAAIQCnp6KahwIAAAAFAAAOAAAAAAAAAAAAAAAAAC4CAABkcnMvZTJvRG9jLnhtbFBLAQItABQA&#10;BgAIAAAAIQAcm0/I4gAAAA0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14:paraId="3E683F74" w14:textId="77777777" w:rsidR="007227C9" w:rsidRDefault="007227C9" w:rsidP="007227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/>
                          <w:color w:val="231F20"/>
                          <w:sz w:val="40"/>
                          <w:szCs w:val="40"/>
                        </w:rPr>
                        <w:t>Theme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1D0216" w14:textId="77777777" w:rsidR="002A3D88" w:rsidRDefault="002A3D88">
      <w:pPr>
        <w:spacing w:line="304" w:lineRule="auto"/>
        <w:sectPr w:rsidR="002A3D88">
          <w:type w:val="continuous"/>
          <w:pgSz w:w="12240" w:h="15840"/>
          <w:pgMar w:top="360" w:right="600" w:bottom="280" w:left="0" w:header="720" w:footer="720" w:gutter="0"/>
          <w:cols w:num="2" w:space="720" w:equalWidth="0">
            <w:col w:w="4329" w:space="40"/>
            <w:col w:w="7271"/>
          </w:cols>
        </w:sectPr>
      </w:pPr>
    </w:p>
    <w:p w14:paraId="3EE5D484" w14:textId="77777777" w:rsidR="002A3D88" w:rsidRDefault="002A3D88">
      <w:pPr>
        <w:pStyle w:val="BodyText"/>
      </w:pPr>
    </w:p>
    <w:p w14:paraId="1216B395" w14:textId="77777777" w:rsidR="00893AFE" w:rsidRDefault="00893AFE">
      <w:pPr>
        <w:pStyle w:val="BodyText"/>
      </w:pPr>
    </w:p>
    <w:p w14:paraId="0BF416A0" w14:textId="77777777" w:rsidR="00893AFE" w:rsidRDefault="00893AFE">
      <w:pPr>
        <w:pStyle w:val="BodyText"/>
      </w:pPr>
    </w:p>
    <w:p w14:paraId="2E14B425" w14:textId="77777777" w:rsidR="00893AFE" w:rsidRDefault="00893AFE">
      <w:pPr>
        <w:pStyle w:val="BodyText"/>
      </w:pPr>
    </w:p>
    <w:p w14:paraId="6B4FB5DF" w14:textId="77777777" w:rsidR="00893AFE" w:rsidRDefault="00893AFE">
      <w:pPr>
        <w:pStyle w:val="BodyText"/>
      </w:pPr>
    </w:p>
    <w:p w14:paraId="6C012252" w14:textId="77777777" w:rsidR="00893AFE" w:rsidRDefault="00893AFE">
      <w:pPr>
        <w:pStyle w:val="BodyText"/>
      </w:pPr>
    </w:p>
    <w:p w14:paraId="028E9CCD" w14:textId="77777777" w:rsidR="00893AFE" w:rsidRDefault="00893AFE">
      <w:pPr>
        <w:pStyle w:val="BodyText"/>
      </w:pPr>
    </w:p>
    <w:p w14:paraId="34222570" w14:textId="77777777" w:rsidR="00893AFE" w:rsidRDefault="00893AFE">
      <w:pPr>
        <w:pStyle w:val="BodyText"/>
      </w:pPr>
    </w:p>
    <w:p w14:paraId="1D02FFAD" w14:textId="77777777" w:rsidR="00893AFE" w:rsidRDefault="00893AFE">
      <w:pPr>
        <w:pStyle w:val="BodyText"/>
      </w:pPr>
    </w:p>
    <w:p w14:paraId="17174CFE" w14:textId="77777777" w:rsidR="00893AFE" w:rsidRDefault="00893AFE">
      <w:pPr>
        <w:pStyle w:val="BodyText"/>
      </w:pPr>
    </w:p>
    <w:p w14:paraId="73F16823" w14:textId="77777777" w:rsidR="00893AFE" w:rsidRDefault="00893AFE">
      <w:pPr>
        <w:pStyle w:val="BodyText"/>
      </w:pPr>
    </w:p>
    <w:p w14:paraId="0F350BF1" w14:textId="77777777" w:rsidR="002A3D88" w:rsidRDefault="002A3D88">
      <w:pPr>
        <w:pStyle w:val="BodyText"/>
      </w:pPr>
    </w:p>
    <w:p w14:paraId="0117CE88" w14:textId="77777777" w:rsidR="002A3D88" w:rsidRDefault="002A3D88">
      <w:pPr>
        <w:pStyle w:val="BodyText"/>
      </w:pPr>
    </w:p>
    <w:p w14:paraId="095AF0CE" w14:textId="77777777" w:rsidR="002A3D88" w:rsidRDefault="002A3D88">
      <w:pPr>
        <w:pStyle w:val="BodyText"/>
        <w:spacing w:before="10"/>
        <w:rPr>
          <w:sz w:val="18"/>
        </w:rPr>
      </w:pPr>
    </w:p>
    <w:p w14:paraId="00D4C790" w14:textId="77777777" w:rsidR="002A3D88" w:rsidRDefault="0029421A">
      <w:pPr>
        <w:tabs>
          <w:tab w:val="left" w:pos="6210"/>
        </w:tabs>
        <w:ind w:left="726"/>
        <w:rPr>
          <w:sz w:val="20"/>
        </w:rPr>
      </w:pPr>
      <w:r>
        <w:rPr>
          <w:sz w:val="20"/>
        </w:rPr>
        <w:tab/>
      </w:r>
    </w:p>
    <w:p w14:paraId="7DF88B2E" w14:textId="51767928" w:rsidR="002A3D88" w:rsidRDefault="007227C9">
      <w:pPr>
        <w:pStyle w:val="BodyText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0A076D" wp14:editId="0EE0645A">
                <wp:simplePos x="0" y="0"/>
                <wp:positionH relativeFrom="column">
                  <wp:posOffset>4012565</wp:posOffset>
                </wp:positionH>
                <wp:positionV relativeFrom="paragraph">
                  <wp:posOffset>64770</wp:posOffset>
                </wp:positionV>
                <wp:extent cx="3275330" cy="2708275"/>
                <wp:effectExtent l="0" t="0" r="0" b="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330" cy="270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74004A" w14:textId="77777777" w:rsidR="0029421A" w:rsidRDefault="0029421A" w:rsidP="0029421A">
                            <w:pP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Important Dates:</w:t>
                            </w:r>
                          </w:p>
                          <w:p w14:paraId="573BEEC6" w14:textId="08A061B7" w:rsidR="0029421A" w:rsidRDefault="009913FB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Fire Prevention and Safety- 10/4-8</w:t>
                            </w:r>
                          </w:p>
                          <w:p w14:paraId="0BD16DD2" w14:textId="77777777" w:rsidR="009913FB" w:rsidRDefault="009913FB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FF608B" w14:textId="7C6EB793" w:rsidR="009913FB" w:rsidRDefault="009913FB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Lions Club (Vision Screening) 10/19</w:t>
                            </w:r>
                          </w:p>
                          <w:p w14:paraId="3E857BA3" w14:textId="77777777" w:rsidR="009913FB" w:rsidRDefault="009913FB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ADBB0C4" w14:textId="21E4F229" w:rsidR="009913FB" w:rsidRDefault="009913FB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Picture Day- !0/26-28</w:t>
                            </w:r>
                          </w:p>
                          <w:p w14:paraId="672ACF7B" w14:textId="77777777" w:rsidR="009913FB" w:rsidRDefault="009913FB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7A322FF" w14:textId="5333E336" w:rsidR="009913FB" w:rsidRPr="0029421A" w:rsidRDefault="009913FB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Fall Fun Day (PJ Day!!!) 10/29</w:t>
                            </w:r>
                          </w:p>
                          <w:p w14:paraId="3143FE3E" w14:textId="77777777" w:rsidR="0029421A" w:rsidRDefault="0029421A" w:rsidP="00294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A076D" id="AutoShape 35" o:spid="_x0000_s1043" style="position:absolute;margin-left:315.95pt;margin-top:5.1pt;width:257.9pt;height:21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0h9QIAAD4GAAAOAAAAZHJzL2Uyb0RvYy54bWysVNtu2zAMfR+wfxD0ntrOvUadIk2TYcAu&#10;xbphz4olx1plyZOUON2wfx9FO166vgxDE8AQdTnk4SF5dX2sFDkI66TRGU0uYkqEzg2XepfRL583&#10;gzklzjPNmTJaZPRROHq9eP3qqqlTMTSlUVxYAiDapU2d0dL7Oo0il5eiYu7C1ELDYWFsxTyYdhdx&#10;yxpAr1Q0jONp1BjLa2ty4Rzs3raHdIH4RSFy/7EonPBEZRRi8/i1+N2Gb7S4YunOsrqUeRcG+48o&#10;KiY1OO2hbplnZG/lM6hK5tY4U/iL3FSRKQqZC+QAbJL4Lzb3JasFcoHkuLpPk3s52PzD4c4SyTM6&#10;oUSzCiRa7r1Bz2Q0CflpapfCtfv6zgaGrn5n8gdHtFmVTO/E0lrTlIJxiCoJ96MnD4Lh4CnZNu8N&#10;B3gG8JiqY2GrAAhJIEdU5LFXRBw9yWFzNJxNRiMQLoez4Syeg40+WHp6Xlvn3whTkbDIqDV7zT+B&#10;7uiDHd45j7rwjh3j3ygpKgUqH5giyXQ6nXWI3eWIpSdM5GuU5BupFBqhLsVKWQKPM6p8gm7UvgJy&#10;7V4Sh1+AZCnsQ/m1+7gF2FjaAQIyBdY5utKkgSQCzxhhnxz271o4/vCirivpoQ+VrDI6PyMQdF1r&#10;jmQ8k6pdQ9xKB34COwxSjBdAtC7bQT6s/p/LzSSejUfzwQyEHIxH63hwM9+sBssVZH62vlndrJNf&#10;gWwyTkvJudBrxHSnZkzG/1bs3Vho26hvxz7AEK3ZA8f7kjeEy1Aqo8nlMKFgwDwIOQ+yEaZ2MMhy&#10;bymxxn+VvsReCJUZMJzdbXv559Pw76qnR0ddzxxHz7i1N45QmJDJU9awbUKntB3nj9sj9uUo4Icu&#10;2hr+CH0EUWGzwNCFRWnsD0oaGGAZdd/3zApK1FsNvXiZjMdh4qExnsyGYNjzk+35CdM5QGXUQwZw&#10;ufLtlNzXVu5K8NSWmzZhPBQyKI4Rt1F1Bgwp5NQN1DAFz2289WfsL34DAAD//wMAUEsDBBQABgAI&#10;AAAAIQC6ouWw4QAAAAsBAAAPAAAAZHJzL2Rvd25yZXYueG1sTI9BT8JAEIXvJv6HzZh4aWTbQlqp&#10;3RIg8aqIRjgu3aFt6M6W7hbqv3c56XHyvrz3Tb4Ydcsu2NvGkIBoEgJDKo1qqBLw9fn69AzMOklK&#10;toZQwA9aWBT3d7nMlLnSB162rmK+hGwmBdTOdRnntqxRSzsxHZLPjqbX0vmzr7jq5dWX65bHYZhw&#10;LRvyC7XscF1jedoOWsD5e8D12/txv4qxCTbnINifdoEQjw/j8gWYw9H9wXDT9+pQeKeDGUhZ1gpI&#10;ptHcoz4IY2A3IJqlKbCDgNk0SYEXOf//Q/ELAAD//wMAUEsBAi0AFAAGAAgAAAAhALaDOJL+AAAA&#10;4QEAABMAAAAAAAAAAAAAAAAAAAAAAFtDb250ZW50X1R5cGVzXS54bWxQSwECLQAUAAYACAAAACEA&#10;OP0h/9YAAACUAQAACwAAAAAAAAAAAAAAAAAvAQAAX3JlbHMvLnJlbHNQSwECLQAUAAYACAAAACEA&#10;EZI9IfUCAAA+BgAADgAAAAAAAAAAAAAAAAAuAgAAZHJzL2Uyb0RvYy54bWxQSwECLQAUAAYACAAA&#10;ACEAuqLlsOEAAAALAQAADwAAAAAAAAAAAAAAAABPBQAAZHJzL2Rvd25yZXYueG1sUEsFBgAAAAAE&#10;AAQA8wAAAF0GAAAAAA==&#10;" fillcolor="white [3201]" strokecolor="black [3200]" strokeweight="1pt">
                <v:stroke joinstyle="miter"/>
                <v:shadow color="#868686"/>
                <v:textbox>
                  <w:txbxContent>
                    <w:p w14:paraId="2274004A" w14:textId="77777777" w:rsidR="0029421A" w:rsidRDefault="0029421A" w:rsidP="0029421A">
                      <w:pP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Important Dates:</w:t>
                      </w:r>
                    </w:p>
                    <w:p w14:paraId="573BEEC6" w14:textId="08A061B7" w:rsidR="0029421A" w:rsidRDefault="009913FB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Fire Prevention and Safety- 10/4-8</w:t>
                      </w:r>
                    </w:p>
                    <w:p w14:paraId="0BD16DD2" w14:textId="77777777" w:rsidR="009913FB" w:rsidRDefault="009913FB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3FF608B" w14:textId="7C6EB793" w:rsidR="009913FB" w:rsidRDefault="009913FB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Lions Club (Vision Screening) 10/19</w:t>
                      </w:r>
                    </w:p>
                    <w:p w14:paraId="3E857BA3" w14:textId="77777777" w:rsidR="009913FB" w:rsidRDefault="009913FB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ADBB0C4" w14:textId="21E4F229" w:rsidR="009913FB" w:rsidRDefault="009913FB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Picture Day- !0/26-28</w:t>
                      </w:r>
                    </w:p>
                    <w:p w14:paraId="672ACF7B" w14:textId="77777777" w:rsidR="009913FB" w:rsidRDefault="009913FB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7A322FF" w14:textId="5333E336" w:rsidR="009913FB" w:rsidRPr="0029421A" w:rsidRDefault="009913FB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Fall Fun Day (PJ Day!!!) 10/29</w:t>
                      </w:r>
                    </w:p>
                    <w:p w14:paraId="3143FE3E" w14:textId="77777777" w:rsidR="0029421A" w:rsidRDefault="0029421A" w:rsidP="0029421A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CBC79F" wp14:editId="1F2EF442">
                <wp:simplePos x="0" y="0"/>
                <wp:positionH relativeFrom="column">
                  <wp:posOffset>516255</wp:posOffset>
                </wp:positionH>
                <wp:positionV relativeFrom="paragraph">
                  <wp:posOffset>64770</wp:posOffset>
                </wp:positionV>
                <wp:extent cx="3291205" cy="2708275"/>
                <wp:effectExtent l="0" t="0" r="0" b="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205" cy="270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2451F2" w14:textId="77777777" w:rsidR="0029421A" w:rsidRDefault="0029421A" w:rsidP="0029421A">
                            <w:pP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Birthdays and Milestones:</w:t>
                            </w:r>
                          </w:p>
                          <w:p w14:paraId="15686524" w14:textId="5A490782" w:rsidR="0029421A" w:rsidRPr="0029421A" w:rsidRDefault="009913FB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Charlotte October 14,2019</w:t>
                            </w:r>
                          </w:p>
                          <w:p w14:paraId="60FCE0B4" w14:textId="77777777" w:rsidR="0029421A" w:rsidRDefault="0029421A" w:rsidP="00294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BC79F" id="AutoShape 34" o:spid="_x0000_s1044" style="position:absolute;margin-left:40.65pt;margin-top:5.1pt;width:259.15pt;height:21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jq9wIAAD4GAAAOAAAAZHJzL2Uyb0RvYy54bWysVFtv0zAUfkfiP1h+73Jp2nTR0qnrWoTE&#10;ZWIgnt3YacwcO9huk4H47xw7aejYC0JrpcjHl++c7zuXq+uuFujItOFK5ji6CDFislCUy32Ov3ze&#10;ThYYGUskJUJJluNHZvD18vWrq7bJWKwqJSjTCECkydomx5W1TRYEpqhYTcyFapiEw1Lpmlgw9T6g&#10;mrSAXosgDsN50CpNG60KZgzs3vaHeOnxy5IV9mNZGmaRyDHEZv1X++/OfYPlFcn2mjQVL4YwyH9E&#10;URMuwekIdUssQQfNn0HVvNDKqNJeFKoOVFnygnkOwCYK/2JzX5GGeS4gjmlGmczLwRYfjncacZrj&#10;BCNJakjR6mCV94ymidOnbUwG1+6bO+0YmuadKh4MkmpdEblnK61VWzFCIarI3Q+ePHCGgado175X&#10;FOAJwHupulLXDhBEQJ3PyOOYEdZZVMDmNL6M4nCGUQFncRou4nTmfZDs9LzRxr5hqkZukWOtDpJ+&#10;grx7H+T4zlifFzqwI/QbRmUtIMtHIlA0n8/TAXG4HJDshOn5KsHplgvhDVeXbC00gsc5FjbybsSh&#10;BnL9XhS6n4MkGexD+fX7fguwfWk7CFAKrHN0IVELIgLP0MM+ORzf9XD04UVd19xCHwpe53hxRsDl&#10;dSOpJ2MJF/0a4hbS8WO+w0BifwGSNqjt0uer/+dqOwvTZLqYpOlsOkmmm3Bys9iuJ6s1KJ9ubtY3&#10;m+iXIxslWcUpZXLjMc2pGaPk34p9GAt9G43tOAboolUH4Hhf0RZR7kplOruMIwwGzAOnuUsbImIP&#10;g6ywGiOt7FduK98LrjIdhtH73Zj+xdz9h+oZ0X1ezxwHz7j1NzooTFDypJpvG9cpfcfZbtcNfQni&#10;ui7aKfoIfQRR+WaBoQuLSukfGLUwwHJsvh+IZhiJtxJ68TJKEjfxvJHM0hgMfX6yOz8hsgCoHFtQ&#10;wC/Xtp+Sh0bzfQWe+nKTyo2HkruM+4j7qAYDhpTnNAxUNwXPbX/rz9hf/gYAAP//AwBQSwMEFAAG&#10;AAgAAAAhACpuUjXgAAAACQEAAA8AAABkcnMvZG93bnJldi54bWxMj8FOwzAQRO9I/IO1SFwi6jSF&#10;0IY4FVTiSqEg6NGNt0nUeJ3GThv+nuUEx9kZzbzNl6NtxQl73zhSMJ3EIJBKZxqqFHy8P9/MQfig&#10;yejWESr4Rg/L4vIi15lxZ3rD0yZUgkvIZ1pBHUKXSenLGq32E9chsbd3vdWBZV9J0+szl9tWJnGc&#10;Sqsb4oVad7iqsTxsBqvg+Dng6mW93z4l2ESvxyjaHr4ipa6vxscHEAHH8BeGX3xGh4KZdm4g40Wr&#10;YD6dcZLvcQKC/bvFIgWxU3A7S+9BFrn8/0HxAwAA//8DAFBLAQItABQABgAIAAAAIQC2gziS/gAA&#10;AOEBAAATAAAAAAAAAAAAAAAAAAAAAABbQ29udGVudF9UeXBlc10ueG1sUEsBAi0AFAAGAAgAAAAh&#10;ADj9If/WAAAAlAEAAAsAAAAAAAAAAAAAAAAALwEAAF9yZWxzLy5yZWxzUEsBAi0AFAAGAAgAAAAh&#10;AGK9uOr3AgAAPgYAAA4AAAAAAAAAAAAAAAAALgIAAGRycy9lMm9Eb2MueG1sUEsBAi0AFAAGAAgA&#10;AAAhACpuUjXgAAAACQEAAA8AAAAAAAAAAAAAAAAAUQUAAGRycy9kb3ducmV2LnhtbFBLBQYAAAAA&#10;BAAEAPMAAABeBgAAAAA=&#10;" fillcolor="white [3201]" strokecolor="black [3200]" strokeweight="1pt">
                <v:stroke joinstyle="miter"/>
                <v:shadow color="#868686"/>
                <v:textbox>
                  <w:txbxContent>
                    <w:p w14:paraId="1D2451F2" w14:textId="77777777" w:rsidR="0029421A" w:rsidRDefault="0029421A" w:rsidP="0029421A">
                      <w:pP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Birthdays and Milestones:</w:t>
                      </w:r>
                    </w:p>
                    <w:p w14:paraId="15686524" w14:textId="5A490782" w:rsidR="0029421A" w:rsidRPr="0029421A" w:rsidRDefault="009913FB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Charlotte October 14,2019</w:t>
                      </w:r>
                    </w:p>
                    <w:p w14:paraId="60FCE0B4" w14:textId="77777777" w:rsidR="0029421A" w:rsidRDefault="0029421A" w:rsidP="0029421A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B61599" wp14:editId="7C18C826">
                <wp:simplePos x="0" y="0"/>
                <wp:positionH relativeFrom="column">
                  <wp:posOffset>516255</wp:posOffset>
                </wp:positionH>
                <wp:positionV relativeFrom="paragraph">
                  <wp:posOffset>2950210</wp:posOffset>
                </wp:positionV>
                <wp:extent cx="6771640" cy="1828800"/>
                <wp:effectExtent l="0" t="0" r="0" b="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164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0C7394" w14:textId="77777777" w:rsidR="0029421A" w:rsidRDefault="0029421A" w:rsidP="0029421A">
                            <w:pP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 w:rsidRPr="0029421A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Classroom Needs:</w:t>
                            </w:r>
                          </w:p>
                          <w:p w14:paraId="7BBAEA06" w14:textId="4F620308" w:rsidR="0029421A" w:rsidRDefault="009913FB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Potty Chart (if anyone would love to make one for our class</w:t>
                            </w:r>
                          </w:p>
                          <w:p w14:paraId="7E1B350D" w14:textId="74CF2A2E" w:rsidR="009913FB" w:rsidRDefault="009913FB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A922DA8" w14:textId="60381E38" w:rsidR="009913FB" w:rsidRDefault="009913FB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Treasure Box and things to go inside of it (help celebrate our potty-training children)</w:t>
                            </w:r>
                          </w:p>
                          <w:p w14:paraId="0ABC6DBB" w14:textId="79CA5421" w:rsidR="009913FB" w:rsidRDefault="009913FB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20A74D7" w14:textId="338B12E4" w:rsidR="009913FB" w:rsidRPr="0029421A" w:rsidRDefault="009913FB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Also make sure all cups and bags are labeled please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61599" id="AutoShape 33" o:spid="_x0000_s1045" style="position:absolute;margin-left:40.65pt;margin-top:232.3pt;width:533.2pt;height:2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TE8wIAAD4GAAAOAAAAZHJzL2Uyb0RvYy54bWysVFtv0zAUfkfiP1h+75L0li5aOnVdi5C4&#10;TAzEsxs7jZljB9ttOhD/neOTNhT2AEJrpcjHl+9cvvOdq+tDrcheWCeNzmlyEVMidGG41Nucfvq4&#10;HswocZ5pzpTRIqePwtHr+csXV22TiaGpjOLCEgDRLmubnFbeN1kUuaISNXMXphEaDktja+bBtNuI&#10;W9YCeq2iYRxPo9ZY3lhTCOdg97Y7pHPEL0tR+Pdl6YQnKqcQm8evxe8mfKP5Fcu2ljWVLI5hsP+I&#10;omZSg9Me6pZ5RnZWPoGqZWGNM6W/KEwdmbKUhcAcIJsk/iOb+4o1AnOB4rimL5N7Ptji3f7OEsmB&#10;O0o0q4Gixc4b9ExGo1CftnEZXLtv7mzI0DVvTPHgiDbLiumtWFhr2kowDlEl4X7024NgOHhKNu1b&#10;wwGeATyW6lDaOgBCEcgBGXnsGREHTwrYnKZpMh0DcQWcJbPhbBYjZxHLTs8b6/wrYWoSFjm1Zqf5&#10;B+AdfbD9G+eRF37MjvEvlJS1Apb3TJFkOp2mGDXLjpcB+4SJ+Rol+VoqhUboS7FUlsDjnCqfoBu1&#10;qyG5bi+Jw69rLNiH9uv2T3FjawcIqBRU8xxdadJCmsMU3v/NNX94Vte19KBDJeucQon7BAKvK81R&#10;JZ5J1a0hbqVDgAIVBiXGC0DasdqBPuz+74v1JE7Ho9kgTSejwXi0igc3s/VysFhC5dPVzfJmlfwI&#10;ySbjrJKcC71CTHcSYzL+t2Y/joVORr0c+wBDtGYHOd5XvCVchlYZTS6H0PVcwjwINQ9ZE6a2MMgK&#10;bymxxn+WvkIthM5ESux209M/m4b/sXt6dOT1zHH0JLfuxgEaEyp5qhrKJiilU5w/bA6oy0nADyra&#10;GP4IOoKoUCwwdGFRGfuNkhYGWE7d1x2zghL1WoMWL5NxEI5HYzxJh2DY85PN+QnTBUDl1EMFcLn0&#10;3ZTcNVZuK/DUtZs2YTyUMjCOEXdRHQ0YUpjTcaCGKXhu461fY3/+EwAA//8DAFBLAwQUAAYACAAA&#10;ACEAUOTOSOIAAAALAQAADwAAAGRycy9kb3ducmV2LnhtbEyPQU+DQBCF7yb+h82YeCHtAiI0yNJo&#10;E69aa6M9btkpkLKzlF1a/PduT3qcvC/vfVMsJ92xMw62NSQgmofAkCqjWqoFbD9fZwtg1klSsjOE&#10;An7QwrK8vSlkrsyFPvC8cTXzJWRzKaBxrs85t1WDWtq56ZF8djCDls6fQ83VIC++XHc8DsOUa9mS&#10;X2hkj6sGq+Nm1AJOXyOu3t4Pu5cY22B9CoLd8TsQ4v5uen4C5nByfzBc9b06lN5pb0ZSlnUCFtGD&#10;JwUkaZICuwJRkmXA9gKyxzgFXhb8/w/lLwAAAP//AwBQSwECLQAUAAYACAAAACEAtoM4kv4AAADh&#10;AQAAEwAAAAAAAAAAAAAAAAAAAAAAW0NvbnRlbnRfVHlwZXNdLnhtbFBLAQItABQABgAIAAAAIQA4&#10;/SH/1gAAAJQBAAALAAAAAAAAAAAAAAAAAC8BAABfcmVscy8ucmVsc1BLAQItABQABgAIAAAAIQCd&#10;juTE8wIAAD4GAAAOAAAAAAAAAAAAAAAAAC4CAABkcnMvZTJvRG9jLnhtbFBLAQItABQABgAIAAAA&#10;IQBQ5M5I4gAAAAsBAAAPAAAAAAAAAAAAAAAAAE0FAABkcnMvZG93bnJldi54bWxQSwUGAAAAAAQA&#10;BADzAAAAXAYAAAAA&#10;" fillcolor="white [3201]" strokecolor="black [3200]" strokeweight="1pt">
                <v:stroke joinstyle="miter"/>
                <v:shadow color="#868686"/>
                <v:textbox>
                  <w:txbxContent>
                    <w:p w14:paraId="5F0C7394" w14:textId="77777777" w:rsidR="0029421A" w:rsidRDefault="0029421A" w:rsidP="0029421A">
                      <w:pP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 w:rsidRPr="0029421A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Classroom Needs:</w:t>
                      </w:r>
                    </w:p>
                    <w:p w14:paraId="7BBAEA06" w14:textId="4F620308" w:rsidR="0029421A" w:rsidRDefault="009913FB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Potty Chart (if anyone would love to make one for our class</w:t>
                      </w:r>
                    </w:p>
                    <w:p w14:paraId="7E1B350D" w14:textId="74CF2A2E" w:rsidR="009913FB" w:rsidRDefault="009913FB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A922DA8" w14:textId="60381E38" w:rsidR="009913FB" w:rsidRDefault="009913FB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Treasure Box and things to go inside of it (help celebrate our potty-training children)</w:t>
                      </w:r>
                    </w:p>
                    <w:p w14:paraId="0ABC6DBB" w14:textId="79CA5421" w:rsidR="009913FB" w:rsidRDefault="009913FB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20A74D7" w14:textId="338B12E4" w:rsidR="009913FB" w:rsidRPr="0029421A" w:rsidRDefault="009913FB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Also make sure all cups and bags are labeled please </w:t>
                      </w:r>
                    </w:p>
                  </w:txbxContent>
                </v:textbox>
              </v:roundrect>
            </w:pict>
          </mc:Fallback>
        </mc:AlternateContent>
      </w:r>
      <w:r w:rsidR="0029421A" w:rsidRPr="0029421A">
        <w:rPr>
          <w:noProof/>
          <w:sz w:val="9"/>
        </w:rPr>
        <w:drawing>
          <wp:anchor distT="0" distB="0" distL="114300" distR="114300" simplePos="0" relativeHeight="251661312" behindDoc="0" locked="0" layoutInCell="1" allowOverlap="1" wp14:anchorId="66676BB7" wp14:editId="289C4338">
            <wp:simplePos x="0" y="0"/>
            <wp:positionH relativeFrom="column">
              <wp:posOffset>5854662</wp:posOffset>
            </wp:positionH>
            <wp:positionV relativeFrom="paragraph">
              <wp:posOffset>3482084</wp:posOffset>
            </wp:positionV>
            <wp:extent cx="1213884" cy="1118235"/>
            <wp:effectExtent l="190500" t="190500" r="177165" b="177165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41013" r="13022"/>
                    <a:stretch/>
                  </pic:blipFill>
                  <pic:spPr bwMode="auto">
                    <a:xfrm>
                      <a:off x="0" y="0"/>
                      <a:ext cx="1213884" cy="1118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D88">
      <w:type w:val="continuous"/>
      <w:pgSz w:w="12240" w:h="15840"/>
      <w:pgMar w:top="360" w:right="6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88"/>
    <w:rsid w:val="0029421A"/>
    <w:rsid w:val="002A3D88"/>
    <w:rsid w:val="00421D8F"/>
    <w:rsid w:val="007227C9"/>
    <w:rsid w:val="00893AFE"/>
    <w:rsid w:val="009913FB"/>
    <w:rsid w:val="00B77204"/>
    <w:rsid w:val="00BA7E78"/>
    <w:rsid w:val="00D85D5A"/>
    <w:rsid w:val="00D87CEA"/>
    <w:rsid w:val="00F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6FCB414A"/>
  <w15:docId w15:val="{E9E20469-C65D-404C-8E4B-50469BF2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8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C9"/>
    <w:rPr>
      <w:rFonts w:ascii="Segoe UI" w:eastAsia="Lucida Sans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27C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McIntosh</dc:creator>
  <cp:lastModifiedBy>Maria McIntosh</cp:lastModifiedBy>
  <cp:revision>2</cp:revision>
  <cp:lastPrinted>2021-09-28T17:51:00Z</cp:lastPrinted>
  <dcterms:created xsi:type="dcterms:W3CDTF">2021-09-28T17:51:00Z</dcterms:created>
  <dcterms:modified xsi:type="dcterms:W3CDTF">2021-09-28T17:51:00Z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2021-07-14T00:00:00Z</vt:filetime>
  </property>
</Properties>
</file>