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1B" w:rsidRDefault="00C1353D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5991225" cy="216688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1998" r="1998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166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0A1B" w:rsidRDefault="00890A1B"/>
    <w:p w:rsidR="00890A1B" w:rsidRDefault="00890A1B"/>
    <w:p w:rsidR="00890A1B" w:rsidRDefault="00890A1B"/>
    <w:p w:rsidR="00890A1B" w:rsidRDefault="00890A1B"/>
    <w:p w:rsidR="00890A1B" w:rsidRDefault="00C1353D">
      <w:r>
        <w:t>Dear Families,</w:t>
      </w:r>
    </w:p>
    <w:p w:rsidR="00890A1B" w:rsidRDefault="00890A1B"/>
    <w:p w:rsidR="00890A1B" w:rsidRDefault="00C1353D">
      <w:r>
        <w:t xml:space="preserve">Welcome to the month of May! We </w:t>
      </w:r>
      <w:proofErr w:type="gramStart"/>
      <w:r>
        <w:t>can’t</w:t>
      </w:r>
      <w:proofErr w:type="gramEnd"/>
      <w:r>
        <w:t xml:space="preserve"> believe our school year is coming to a close. It has been a joy and a blessing teaching your children this year! They have learned and grown so much.  They have learned all of the parts of a book and know shapes such as a cone, sphere and triangular pyramid just to name a few.  We have been practicing writing our letters and learning the sounds. This month our theme is animals. We will be exploring a zoo, circus, animals that are scaly and the ocean. Our letters are Z</w:t>
      </w:r>
      <w:proofErr w:type="gramStart"/>
      <w:r>
        <w:t>,G</w:t>
      </w:r>
      <w:proofErr w:type="gramEnd"/>
      <w:r>
        <w:t xml:space="preserve">, W,E,F.  Thank you so much for sharing your children with us. We have truly been blessed.  Thank you for all the treats and supplies you have sent in throughout the year. </w:t>
      </w:r>
    </w:p>
    <w:p w:rsidR="00890A1B" w:rsidRDefault="00890A1B"/>
    <w:p w:rsidR="00890A1B" w:rsidRDefault="00C1353D">
      <w:r>
        <w:t>Miss Janice and Miss Shayna</w:t>
      </w:r>
    </w:p>
    <w:p w:rsidR="00890A1B" w:rsidRDefault="00890A1B"/>
    <w:p w:rsidR="00890A1B" w:rsidRDefault="00890A1B"/>
    <w:p w:rsidR="00890A1B" w:rsidRDefault="00890A1B"/>
    <w:p w:rsidR="00890A1B" w:rsidRDefault="00890A1B"/>
    <w:p w:rsidR="00890A1B" w:rsidRDefault="00890A1B"/>
    <w:p w:rsidR="00890A1B" w:rsidRDefault="00C1353D">
      <w:r>
        <w:t>May 2-6 Teacher Appreciation Week</w:t>
      </w:r>
    </w:p>
    <w:p w:rsidR="00890A1B" w:rsidRDefault="00C1353D">
      <w:r>
        <w:t>May 9th Muffins with Mom</w:t>
      </w:r>
    </w:p>
    <w:p w:rsidR="00890A1B" w:rsidRDefault="00C1353D">
      <w:r>
        <w:t>May 30th School Closed</w:t>
      </w:r>
    </w:p>
    <w:p w:rsidR="00890A1B" w:rsidRDefault="00890A1B"/>
    <w:p w:rsidR="00890A1B" w:rsidRDefault="00C1353D">
      <w:r>
        <w:t>Birthdays</w:t>
      </w:r>
    </w:p>
    <w:p w:rsidR="00890A1B" w:rsidRDefault="00C1353D">
      <w:r>
        <w:t xml:space="preserve">Greyson May </w:t>
      </w:r>
      <w:proofErr w:type="gramStart"/>
      <w:r>
        <w:t>11th</w:t>
      </w:r>
      <w:proofErr w:type="gramEnd"/>
    </w:p>
    <w:p w:rsidR="00890A1B" w:rsidRDefault="00890A1B"/>
    <w:p w:rsidR="00890A1B" w:rsidRDefault="00890A1B"/>
    <w:p w:rsidR="00890A1B" w:rsidRDefault="00890A1B"/>
    <w:sectPr w:rsidR="00890A1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D7" w:rsidRDefault="00C1353D">
      <w:pPr>
        <w:spacing w:line="240" w:lineRule="auto"/>
      </w:pPr>
      <w:r>
        <w:separator/>
      </w:r>
    </w:p>
  </w:endnote>
  <w:endnote w:type="continuationSeparator" w:id="0">
    <w:p w:rsidR="00D30ED7" w:rsidRDefault="00C1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D7" w:rsidRDefault="00C1353D">
      <w:pPr>
        <w:spacing w:line="240" w:lineRule="auto"/>
      </w:pPr>
      <w:r>
        <w:separator/>
      </w:r>
    </w:p>
  </w:footnote>
  <w:footnote w:type="continuationSeparator" w:id="0">
    <w:p w:rsidR="00D30ED7" w:rsidRDefault="00C1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1B" w:rsidRDefault="00C1353D">
    <w:pPr>
      <w:pStyle w:val="Title"/>
      <w:jc w:val="center"/>
      <w:rPr>
        <w:rFonts w:ascii="Pacifico" w:eastAsia="Pacifico" w:hAnsi="Pacifico" w:cs="Pacifico"/>
        <w:b/>
      </w:rPr>
    </w:pPr>
    <w:bookmarkStart w:id="1" w:name="_d7msn9u6hgfd" w:colFirst="0" w:colLast="0"/>
    <w:bookmarkEnd w:id="1"/>
    <w:r>
      <w:rPr>
        <w:rFonts w:ascii="Pacifico" w:eastAsia="Pacifico" w:hAnsi="Pacifico" w:cs="Pacifico"/>
      </w:rPr>
      <w:t>Three’s May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1B"/>
    <w:rsid w:val="007E0300"/>
    <w:rsid w:val="00890A1B"/>
    <w:rsid w:val="00C1353D"/>
    <w:rsid w:val="00D30ED7"/>
    <w:rsid w:val="00E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D6F99-B1F0-4D03-8598-C01750C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McIntosh</dc:creator>
  <cp:lastModifiedBy>Maria McIntosh</cp:lastModifiedBy>
  <cp:revision>2</cp:revision>
  <dcterms:created xsi:type="dcterms:W3CDTF">2022-04-26T18:33:00Z</dcterms:created>
  <dcterms:modified xsi:type="dcterms:W3CDTF">2022-04-26T18:33:00Z</dcterms:modified>
</cp:coreProperties>
</file>