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414C" w14:textId="77777777" w:rsidR="002A3D88" w:rsidRDefault="002A3D88">
      <w:pPr>
        <w:pStyle w:val="BodyText"/>
        <w:rPr>
          <w:rFonts w:ascii="Times New Roman"/>
          <w:i w:val="0"/>
        </w:rPr>
      </w:pPr>
    </w:p>
    <w:p w14:paraId="0AC8F4E7" w14:textId="77777777" w:rsidR="002A3D88" w:rsidRDefault="002A3D88">
      <w:pPr>
        <w:pStyle w:val="BodyText"/>
        <w:rPr>
          <w:rFonts w:ascii="Times New Roman"/>
          <w:i w:val="0"/>
        </w:rPr>
      </w:pPr>
    </w:p>
    <w:p w14:paraId="5A67F1CC" w14:textId="77777777" w:rsidR="002A3D88" w:rsidRDefault="002A3D88">
      <w:pPr>
        <w:pStyle w:val="BodyText"/>
        <w:rPr>
          <w:rFonts w:ascii="Times New Roman"/>
          <w:i w:val="0"/>
        </w:rPr>
      </w:pPr>
    </w:p>
    <w:p w14:paraId="60B3FB92" w14:textId="77777777" w:rsidR="002A3D88" w:rsidRDefault="002A3D88">
      <w:pPr>
        <w:pStyle w:val="BodyText"/>
        <w:rPr>
          <w:rFonts w:ascii="Times New Roman"/>
          <w:i w:val="0"/>
        </w:rPr>
      </w:pPr>
    </w:p>
    <w:p w14:paraId="73C6EF6C" w14:textId="79F5A7E8" w:rsidR="002A3D88" w:rsidRDefault="000901C1">
      <w:pPr>
        <w:pStyle w:val="BodyText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B3AA5" wp14:editId="51F9DF3A">
                <wp:simplePos x="0" y="0"/>
                <wp:positionH relativeFrom="column">
                  <wp:posOffset>1654810</wp:posOffset>
                </wp:positionH>
                <wp:positionV relativeFrom="paragraph">
                  <wp:posOffset>110490</wp:posOffset>
                </wp:positionV>
                <wp:extent cx="671830" cy="4013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10D62" w14:textId="31E23E58" w:rsidR="00893AFE" w:rsidRDefault="00893AFE">
                            <w:r>
                              <w:t xml:space="preserve"># </w:t>
                            </w:r>
                            <w:r w:rsidR="002F11C9">
                              <w:t>10</w:t>
                            </w:r>
                            <w:r w:rsidR="0086009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3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8.7pt;width:52.9pt;height:3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" filled="f">
                <v:stroke opacity="0"/>
                <v:textbox>
                  <w:txbxContent>
                    <w:p w14:paraId="25C10D62" w14:textId="31E23E58" w:rsidR="00893AFE" w:rsidRDefault="00893AFE">
                      <w:r>
                        <w:t xml:space="preserve"># </w:t>
                      </w:r>
                      <w:r w:rsidR="002F11C9">
                        <w:t>10</w:t>
                      </w:r>
                      <w:r w:rsidR="0086009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D201E" w14:textId="77777777" w:rsidR="002A3D88" w:rsidRDefault="002A3D88">
      <w:pPr>
        <w:pStyle w:val="BodyText"/>
        <w:rPr>
          <w:rFonts w:ascii="Times New Roman"/>
          <w:i w:val="0"/>
        </w:rPr>
      </w:pPr>
    </w:p>
    <w:p w14:paraId="3D15FA76" w14:textId="77777777" w:rsidR="002A3D88" w:rsidRDefault="002A3D88">
      <w:pPr>
        <w:pStyle w:val="BodyText"/>
        <w:rPr>
          <w:rFonts w:ascii="Times New Roman"/>
          <w:i w:val="0"/>
        </w:rPr>
      </w:pPr>
    </w:p>
    <w:p w14:paraId="0F36595C" w14:textId="77777777" w:rsidR="002A3D88" w:rsidRDefault="002A3D88">
      <w:pPr>
        <w:pStyle w:val="BodyText"/>
        <w:rPr>
          <w:rFonts w:ascii="Times New Roman"/>
          <w:i w:val="0"/>
        </w:rPr>
      </w:pPr>
    </w:p>
    <w:p w14:paraId="330EE5C1" w14:textId="170DD334" w:rsidR="002A3D88" w:rsidRDefault="000901C1">
      <w:pPr>
        <w:pStyle w:val="BodyText"/>
        <w:spacing w:before="8"/>
        <w:rPr>
          <w:rFonts w:ascii="Times New Roman"/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C950A3" wp14:editId="4ABB85EE">
                <wp:simplePos x="0" y="0"/>
                <wp:positionH relativeFrom="column">
                  <wp:posOffset>2929255</wp:posOffset>
                </wp:positionH>
                <wp:positionV relativeFrom="paragraph">
                  <wp:posOffset>267970</wp:posOffset>
                </wp:positionV>
                <wp:extent cx="4358640" cy="3398520"/>
                <wp:effectExtent l="0" t="0" r="0" b="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3398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1756D" w14:textId="5F98604B" w:rsidR="00540082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Dear Family,</w:t>
                            </w:r>
                          </w:p>
                          <w:p w14:paraId="2B1C55B8" w14:textId="708E2841" w:rsidR="007A7CA1" w:rsidRDefault="007A7CA1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CA7E9F" w14:textId="18F6561B" w:rsidR="0056564B" w:rsidRDefault="00AD4BAC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While negative emotions</w:t>
                            </w:r>
                            <w:r w:rsidR="00D50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such as anger, fear and </w:t>
                            </w:r>
                            <w:r w:rsidR="005A7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disappointment</w:t>
                            </w:r>
                            <w:r w:rsidR="00D500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can be </w:t>
                            </w:r>
                            <w:r w:rsidR="005A7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disruptive,</w:t>
                            </w:r>
                            <w:r w:rsidR="00526C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they are normal feelings that we all have. </w:t>
                            </w:r>
                            <w:r w:rsidR="007423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Instead of distracting your child or dismissing their negative emotions, spend time </w:t>
                            </w:r>
                            <w:r w:rsidR="005A76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helping your</w:t>
                            </w:r>
                            <w:r w:rsidR="00265E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child </w:t>
                            </w:r>
                            <w:r w:rsidR="00565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understand their e</w:t>
                            </w:r>
                            <w:bookmarkStart w:id="0" w:name="_GoBack"/>
                            <w:bookmarkEnd w:id="0"/>
                            <w:r w:rsidR="00565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motions and how to handle them.</w:t>
                            </w:r>
                          </w:p>
                          <w:p w14:paraId="63CDA99B" w14:textId="7466D9BE" w:rsidR="00E83BFE" w:rsidRPr="00DC0B53" w:rsidRDefault="0056564B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Pay attention to the bugs in your yard </w:t>
                            </w:r>
                            <w:r w:rsidR="00C54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 your children as they will be learning about them this month</w:t>
                            </w:r>
                            <w:r w:rsidR="00AF46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68C" w:rsidRPr="00AF468C">
                              <w:rPr>
                                <w:rFonts w:ascii="Segoe UI Emoji" w:eastAsia="Segoe UI Emoji" w:hAnsi="Segoe UI Emoji" w:cs="Segoe UI Emoji"/>
                                <w:sz w:val="28"/>
                                <w:szCs w:val="28"/>
                              </w:rPr>
                              <w:t>😊</w:t>
                            </w:r>
                          </w:p>
                          <w:p w14:paraId="3AD6934E" w14:textId="10D84B9F" w:rsidR="00CE6288" w:rsidRDefault="00CE6288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000B9F" w14:textId="6151C38B" w:rsidR="00076CD0" w:rsidRPr="0029421A" w:rsidRDefault="00AB23DF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r w:rsidR="00076C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Violette</w:t>
                            </w:r>
                          </w:p>
                          <w:p w14:paraId="06687125" w14:textId="77777777" w:rsidR="00893AFE" w:rsidRDefault="00893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50A3" id="AutoShape 32" o:spid="_x0000_s1027" style="position:absolute;margin-left:230.65pt;margin-top:21.1pt;width:343.2pt;height:26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" fillcolor="white [3201]" strokecolor="black [3200]" strokeweight="1pt">
                <v:stroke joinstyle="miter"/>
                <v:shadow color="#868686"/>
                <v:textbox>
                  <w:txbxContent>
                    <w:p w14:paraId="0F31756D" w14:textId="5F98604B" w:rsidR="00540082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Dear Family,</w:t>
                      </w:r>
                    </w:p>
                    <w:p w14:paraId="2B1C55B8" w14:textId="708E2841" w:rsidR="007A7CA1" w:rsidRDefault="007A7CA1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CA7E9F" w14:textId="18F6561B" w:rsidR="0056564B" w:rsidRDefault="00AD4BAC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While negative emotions</w:t>
                      </w:r>
                      <w:r w:rsidR="00D50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such as anger, fear and </w:t>
                      </w:r>
                      <w:r w:rsidR="005A7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disappointment</w:t>
                      </w:r>
                      <w:r w:rsidR="00D500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can be </w:t>
                      </w:r>
                      <w:r w:rsidR="005A7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disruptive,</w:t>
                      </w:r>
                      <w:r w:rsidR="00526C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they are normal feelings that we all have. </w:t>
                      </w:r>
                      <w:r w:rsidR="007423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Instead of distracting your child or dismissing their negative emotions, spend time </w:t>
                      </w:r>
                      <w:r w:rsidR="005A76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helping your</w:t>
                      </w:r>
                      <w:r w:rsidR="00265E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child </w:t>
                      </w:r>
                      <w:r w:rsidR="00565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understand their e</w:t>
                      </w:r>
                      <w:bookmarkStart w:id="1" w:name="_GoBack"/>
                      <w:bookmarkEnd w:id="1"/>
                      <w:r w:rsidR="00565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motions and how to handle them.</w:t>
                      </w:r>
                    </w:p>
                    <w:p w14:paraId="63CDA99B" w14:textId="7466D9BE" w:rsidR="00E83BFE" w:rsidRPr="00DC0B53" w:rsidRDefault="0056564B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Pay attention to the bugs in your yard </w:t>
                      </w:r>
                      <w:r w:rsidR="00C54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 your children as they will be learning about them this month</w:t>
                      </w:r>
                      <w:r w:rsidR="00AF4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F468C" w:rsidRPr="00AF468C">
                        <w:rPr>
                          <w:rFonts w:ascii="Segoe UI Emoji" w:eastAsia="Segoe UI Emoji" w:hAnsi="Segoe UI Emoji" w:cs="Segoe UI Emoji"/>
                          <w:sz w:val="28"/>
                          <w:szCs w:val="28"/>
                        </w:rPr>
                        <w:t>😊</w:t>
                      </w:r>
                    </w:p>
                    <w:p w14:paraId="3AD6934E" w14:textId="10D84B9F" w:rsidR="00CE6288" w:rsidRDefault="00CE6288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000B9F" w14:textId="6151C38B" w:rsidR="00076CD0" w:rsidRPr="0029421A" w:rsidRDefault="00AB23DF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Ms. </w:t>
                      </w:r>
                      <w:r w:rsidR="00076C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Violette</w:t>
                      </w:r>
                    </w:p>
                    <w:p w14:paraId="06687125" w14:textId="77777777" w:rsidR="00893AFE" w:rsidRDefault="00893AFE"/>
                  </w:txbxContent>
                </v:textbox>
              </v:roundrect>
            </w:pict>
          </mc:Fallback>
        </mc:AlternateContent>
      </w:r>
    </w:p>
    <w:p w14:paraId="1696B693" w14:textId="77777777" w:rsidR="002A3D88" w:rsidRDefault="002A3D88">
      <w:pPr>
        <w:rPr>
          <w:rFonts w:ascii="Times New Roman"/>
          <w:sz w:val="29"/>
        </w:rPr>
        <w:sectPr w:rsidR="002A3D88">
          <w:type w:val="continuous"/>
          <w:pgSz w:w="12240" w:h="15840"/>
          <w:pgMar w:top="360" w:right="600" w:bottom="280" w:left="0" w:header="720" w:footer="720" w:gutter="0"/>
          <w:cols w:space="720"/>
        </w:sectPr>
      </w:pPr>
    </w:p>
    <w:p w14:paraId="2EE6EBD6" w14:textId="77777777" w:rsidR="002A3D88" w:rsidRDefault="002A3D88">
      <w:pPr>
        <w:pStyle w:val="BodyText"/>
        <w:spacing w:before="1" w:after="1"/>
        <w:rPr>
          <w:rFonts w:ascii="Times New Roman"/>
          <w:i w:val="0"/>
        </w:rPr>
      </w:pPr>
    </w:p>
    <w:tbl>
      <w:tblPr>
        <w:tblW w:w="0" w:type="auto"/>
        <w:tblInd w:w="7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2422"/>
      </w:tblGrid>
      <w:tr w:rsidR="002A3D88" w14:paraId="29FD8372" w14:textId="77777777">
        <w:trPr>
          <w:trHeight w:val="336"/>
        </w:trPr>
        <w:tc>
          <w:tcPr>
            <w:tcW w:w="1038" w:type="dxa"/>
          </w:tcPr>
          <w:p w14:paraId="6BF240B0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1</w:t>
            </w:r>
          </w:p>
        </w:tc>
        <w:tc>
          <w:tcPr>
            <w:tcW w:w="2422" w:type="dxa"/>
          </w:tcPr>
          <w:p w14:paraId="47A898DF" w14:textId="7C56C992" w:rsidR="002A3D88" w:rsidRDefault="00B30637">
            <w:pPr>
              <w:pStyle w:val="TableParagraph"/>
            </w:pPr>
            <w:r>
              <w:t>Mosquitos &amp; Flies</w:t>
            </w:r>
          </w:p>
        </w:tc>
      </w:tr>
      <w:tr w:rsidR="002A3D88" w14:paraId="73948DC6" w14:textId="77777777">
        <w:trPr>
          <w:trHeight w:val="336"/>
        </w:trPr>
        <w:tc>
          <w:tcPr>
            <w:tcW w:w="1038" w:type="dxa"/>
          </w:tcPr>
          <w:p w14:paraId="7DA87D7C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2</w:t>
            </w:r>
          </w:p>
        </w:tc>
        <w:tc>
          <w:tcPr>
            <w:tcW w:w="2422" w:type="dxa"/>
          </w:tcPr>
          <w:p w14:paraId="43E2EC6B" w14:textId="7D904B84" w:rsidR="002A3D88" w:rsidRDefault="00B30637">
            <w:pPr>
              <w:pStyle w:val="TableParagraph"/>
            </w:pPr>
            <w:r>
              <w:t>Ants &amp; Bees</w:t>
            </w:r>
          </w:p>
        </w:tc>
      </w:tr>
      <w:tr w:rsidR="002A3D88" w14:paraId="22B5B755" w14:textId="77777777">
        <w:trPr>
          <w:trHeight w:val="336"/>
        </w:trPr>
        <w:tc>
          <w:tcPr>
            <w:tcW w:w="1038" w:type="dxa"/>
          </w:tcPr>
          <w:p w14:paraId="250FDB05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3</w:t>
            </w:r>
          </w:p>
        </w:tc>
        <w:tc>
          <w:tcPr>
            <w:tcW w:w="2422" w:type="dxa"/>
          </w:tcPr>
          <w:p w14:paraId="6C520C7B" w14:textId="1B20088D" w:rsidR="002A3D88" w:rsidRDefault="00B30637">
            <w:pPr>
              <w:pStyle w:val="TableParagraph"/>
            </w:pPr>
            <w:r>
              <w:t>Caterpillars &amp; Butterflies</w:t>
            </w:r>
          </w:p>
        </w:tc>
      </w:tr>
      <w:tr w:rsidR="002A3D88" w14:paraId="671398E4" w14:textId="77777777">
        <w:trPr>
          <w:trHeight w:val="336"/>
        </w:trPr>
        <w:tc>
          <w:tcPr>
            <w:tcW w:w="1038" w:type="dxa"/>
          </w:tcPr>
          <w:p w14:paraId="3046FA0B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4</w:t>
            </w:r>
          </w:p>
        </w:tc>
        <w:tc>
          <w:tcPr>
            <w:tcW w:w="2422" w:type="dxa"/>
          </w:tcPr>
          <w:p w14:paraId="2DF33A62" w14:textId="530B46B7" w:rsidR="002A3D88" w:rsidRDefault="00B30637">
            <w:pPr>
              <w:pStyle w:val="TableParagraph"/>
            </w:pPr>
            <w:r>
              <w:t>Ladybugs &amp; Dragonflies</w:t>
            </w:r>
          </w:p>
        </w:tc>
      </w:tr>
    </w:tbl>
    <w:p w14:paraId="75DD541E" w14:textId="77777777" w:rsidR="002A3D88" w:rsidRDefault="00893AFE">
      <w:pPr>
        <w:spacing w:before="94"/>
        <w:ind w:left="270"/>
        <w:rPr>
          <w:i/>
          <w:sz w:val="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271D0F" wp14:editId="4092A12A">
            <wp:simplePos x="0" y="0"/>
            <wp:positionH relativeFrom="column">
              <wp:posOffset>891667</wp:posOffset>
            </wp:positionH>
            <wp:positionV relativeFrom="paragraph">
              <wp:posOffset>219710</wp:posOffset>
            </wp:positionV>
            <wp:extent cx="1418870" cy="1638063"/>
            <wp:effectExtent l="0" t="0" r="0" b="0"/>
            <wp:wrapNone/>
            <wp:docPr id="2" name="Picture 2" descr="Welcome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0" cy="16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1A">
        <w:br w:type="column"/>
      </w:r>
    </w:p>
    <w:p w14:paraId="46F0F550" w14:textId="405730E9" w:rsidR="002A3D88" w:rsidRDefault="000901C1" w:rsidP="00893AFE">
      <w:pPr>
        <w:pStyle w:val="BodyText"/>
        <w:spacing w:before="127" w:line="304" w:lineRule="auto"/>
        <w:ind w:left="270" w:right="324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0AEDA0" wp14:editId="1852ECE8">
                <wp:simplePos x="0" y="0"/>
                <wp:positionH relativeFrom="page">
                  <wp:posOffset>1506855</wp:posOffset>
                </wp:positionH>
                <wp:positionV relativeFrom="paragraph">
                  <wp:posOffset>-1691005</wp:posOffset>
                </wp:positionV>
                <wp:extent cx="4552315" cy="1185545"/>
                <wp:effectExtent l="0" t="0" r="0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315" cy="1185545"/>
                          <a:chOff x="2373" y="-2663"/>
                          <a:chExt cx="7169" cy="1867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00" y="-2011"/>
                            <a:ext cx="6041" cy="9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3530" y="-1981"/>
                            <a:ext cx="5818" cy="755"/>
                          </a:xfrm>
                          <a:custGeom>
                            <a:avLst/>
                            <a:gdLst>
                              <a:gd name="T0" fmla="+- 0 8988 3530"/>
                              <a:gd name="T1" fmla="*/ T0 w 5818"/>
                              <a:gd name="T2" fmla="+- 0 -1981 -1981"/>
                              <a:gd name="T3" fmla="*/ -1981 h 755"/>
                              <a:gd name="T4" fmla="+- 0 3890 3530"/>
                              <a:gd name="T5" fmla="*/ T4 w 5818"/>
                              <a:gd name="T6" fmla="+- 0 -1981 -1981"/>
                              <a:gd name="T7" fmla="*/ -1981 h 755"/>
                              <a:gd name="T8" fmla="+- 0 3682 3530"/>
                              <a:gd name="T9" fmla="*/ T8 w 5818"/>
                              <a:gd name="T10" fmla="+- 0 -1975 -1981"/>
                              <a:gd name="T11" fmla="*/ -1975 h 755"/>
                              <a:gd name="T12" fmla="+- 0 3575 3530"/>
                              <a:gd name="T13" fmla="*/ T12 w 5818"/>
                              <a:gd name="T14" fmla="+- 0 -1936 -1981"/>
                              <a:gd name="T15" fmla="*/ -1936 h 755"/>
                              <a:gd name="T16" fmla="+- 0 3536 3530"/>
                              <a:gd name="T17" fmla="*/ T16 w 5818"/>
                              <a:gd name="T18" fmla="+- 0 -1829 -1981"/>
                              <a:gd name="T19" fmla="*/ -1829 h 755"/>
                              <a:gd name="T20" fmla="+- 0 3530 3530"/>
                              <a:gd name="T21" fmla="*/ T20 w 5818"/>
                              <a:gd name="T22" fmla="+- 0 -1621 -1981"/>
                              <a:gd name="T23" fmla="*/ -1621 h 755"/>
                              <a:gd name="T24" fmla="+- 0 3530 3530"/>
                              <a:gd name="T25" fmla="*/ T24 w 5818"/>
                              <a:gd name="T26" fmla="+- 0 -1586 -1981"/>
                              <a:gd name="T27" fmla="*/ -1586 h 755"/>
                              <a:gd name="T28" fmla="+- 0 3536 3530"/>
                              <a:gd name="T29" fmla="*/ T28 w 5818"/>
                              <a:gd name="T30" fmla="+- 0 -1378 -1981"/>
                              <a:gd name="T31" fmla="*/ -1378 h 755"/>
                              <a:gd name="T32" fmla="+- 0 3575 3530"/>
                              <a:gd name="T33" fmla="*/ T32 w 5818"/>
                              <a:gd name="T34" fmla="+- 0 -1271 -1981"/>
                              <a:gd name="T35" fmla="*/ -1271 h 755"/>
                              <a:gd name="T36" fmla="+- 0 3682 3530"/>
                              <a:gd name="T37" fmla="*/ T36 w 5818"/>
                              <a:gd name="T38" fmla="+- 0 -1232 -1981"/>
                              <a:gd name="T39" fmla="*/ -1232 h 755"/>
                              <a:gd name="T40" fmla="+- 0 3890 3530"/>
                              <a:gd name="T41" fmla="*/ T40 w 5818"/>
                              <a:gd name="T42" fmla="+- 0 -1226 -1981"/>
                              <a:gd name="T43" fmla="*/ -1226 h 755"/>
                              <a:gd name="T44" fmla="+- 0 8988 3530"/>
                              <a:gd name="T45" fmla="*/ T44 w 5818"/>
                              <a:gd name="T46" fmla="+- 0 -1226 -1981"/>
                              <a:gd name="T47" fmla="*/ -1226 h 755"/>
                              <a:gd name="T48" fmla="+- 0 9196 3530"/>
                              <a:gd name="T49" fmla="*/ T48 w 5818"/>
                              <a:gd name="T50" fmla="+- 0 -1232 -1981"/>
                              <a:gd name="T51" fmla="*/ -1232 h 755"/>
                              <a:gd name="T52" fmla="+- 0 9303 3530"/>
                              <a:gd name="T53" fmla="*/ T52 w 5818"/>
                              <a:gd name="T54" fmla="+- 0 -1271 -1981"/>
                              <a:gd name="T55" fmla="*/ -1271 h 755"/>
                              <a:gd name="T56" fmla="+- 0 9342 3530"/>
                              <a:gd name="T57" fmla="*/ T56 w 5818"/>
                              <a:gd name="T58" fmla="+- 0 -1378 -1981"/>
                              <a:gd name="T59" fmla="*/ -1378 h 755"/>
                              <a:gd name="T60" fmla="+- 0 9348 3530"/>
                              <a:gd name="T61" fmla="*/ T60 w 5818"/>
                              <a:gd name="T62" fmla="+- 0 -1586 -1981"/>
                              <a:gd name="T63" fmla="*/ -1586 h 755"/>
                              <a:gd name="T64" fmla="+- 0 9348 3530"/>
                              <a:gd name="T65" fmla="*/ T64 w 5818"/>
                              <a:gd name="T66" fmla="+- 0 -1621 -1981"/>
                              <a:gd name="T67" fmla="*/ -1621 h 755"/>
                              <a:gd name="T68" fmla="+- 0 9342 3530"/>
                              <a:gd name="T69" fmla="*/ T68 w 5818"/>
                              <a:gd name="T70" fmla="+- 0 -1829 -1981"/>
                              <a:gd name="T71" fmla="*/ -1829 h 755"/>
                              <a:gd name="T72" fmla="+- 0 9303 3530"/>
                              <a:gd name="T73" fmla="*/ T72 w 5818"/>
                              <a:gd name="T74" fmla="+- 0 -1936 -1981"/>
                              <a:gd name="T75" fmla="*/ -1936 h 755"/>
                              <a:gd name="T76" fmla="+- 0 9196 3530"/>
                              <a:gd name="T77" fmla="*/ T76 w 5818"/>
                              <a:gd name="T78" fmla="+- 0 -1975 -1981"/>
                              <a:gd name="T79" fmla="*/ -1975 h 755"/>
                              <a:gd name="T80" fmla="+- 0 8988 3530"/>
                              <a:gd name="T81" fmla="*/ T80 w 5818"/>
                              <a:gd name="T82" fmla="+- 0 -1981 -1981"/>
                              <a:gd name="T83" fmla="*/ -1981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5458" y="0"/>
                                </a:moveTo>
                                <a:lnTo>
                                  <a:pt x="360" y="0"/>
                                </a:lnTo>
                                <a:lnTo>
                                  <a:pt x="152" y="6"/>
                                </a:lnTo>
                                <a:lnTo>
                                  <a:pt x="45" y="45"/>
                                </a:lnTo>
                                <a:lnTo>
                                  <a:pt x="6" y="152"/>
                                </a:lnTo>
                                <a:lnTo>
                                  <a:pt x="0" y="360"/>
                                </a:lnTo>
                                <a:lnTo>
                                  <a:pt x="0" y="395"/>
                                </a:lnTo>
                                <a:lnTo>
                                  <a:pt x="6" y="603"/>
                                </a:lnTo>
                                <a:lnTo>
                                  <a:pt x="45" y="710"/>
                                </a:lnTo>
                                <a:lnTo>
                                  <a:pt x="152" y="749"/>
                                </a:lnTo>
                                <a:lnTo>
                                  <a:pt x="360" y="755"/>
                                </a:lnTo>
                                <a:lnTo>
                                  <a:pt x="5458" y="755"/>
                                </a:lnTo>
                                <a:lnTo>
                                  <a:pt x="5666" y="749"/>
                                </a:lnTo>
                                <a:lnTo>
                                  <a:pt x="5773" y="710"/>
                                </a:lnTo>
                                <a:lnTo>
                                  <a:pt x="5812" y="603"/>
                                </a:lnTo>
                                <a:lnTo>
                                  <a:pt x="5818" y="395"/>
                                </a:lnTo>
                                <a:lnTo>
                                  <a:pt x="5818" y="360"/>
                                </a:lnTo>
                                <a:lnTo>
                                  <a:pt x="5812" y="152"/>
                                </a:lnTo>
                                <a:lnTo>
                                  <a:pt x="5773" y="45"/>
                                </a:lnTo>
                                <a:lnTo>
                                  <a:pt x="5666" y="6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-1985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20" y="-159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-154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50" y="-1226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-1568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38" y="-161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-199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28" y="-1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12455"/>
                            <a:ext cx="5818" cy="755"/>
                          </a:xfrm>
                          <a:custGeom>
                            <a:avLst/>
                            <a:gdLst>
                              <a:gd name="T0" fmla="*/ 3530 w 5818"/>
                              <a:gd name="T1" fmla="+- 0 -1621 12456"/>
                              <a:gd name="T2" fmla="*/ -1621 h 755"/>
                              <a:gd name="T3" fmla="*/ 3530 w 5818"/>
                              <a:gd name="T4" fmla="+- 0 -1621 12456"/>
                              <a:gd name="T5" fmla="*/ -1621 h 755"/>
                              <a:gd name="T6" fmla="*/ 3530 w 5818"/>
                              <a:gd name="T7" fmla="+- 0 -1586 12456"/>
                              <a:gd name="T8" fmla="*/ -1586 h 755"/>
                              <a:gd name="T9" fmla="*/ 3530 w 5818"/>
                              <a:gd name="T10" fmla="+- 0 -1586 12456"/>
                              <a:gd name="T11" fmla="*/ -1586 h 755"/>
                              <a:gd name="T12" fmla="*/ 3890 w 5818"/>
                              <a:gd name="T13" fmla="+- 0 -1226 12456"/>
                              <a:gd name="T14" fmla="*/ -1226 h 755"/>
                              <a:gd name="T15" fmla="*/ 3890 w 5818"/>
                              <a:gd name="T16" fmla="+- 0 -1226 12456"/>
                              <a:gd name="T17" fmla="*/ -1226 h 755"/>
                              <a:gd name="T18" fmla="*/ 8988 w 5818"/>
                              <a:gd name="T19" fmla="+- 0 -1226 12456"/>
                              <a:gd name="T20" fmla="*/ -1226 h 755"/>
                              <a:gd name="T21" fmla="*/ 8988 w 5818"/>
                              <a:gd name="T22" fmla="+- 0 -1226 12456"/>
                              <a:gd name="T23" fmla="*/ -1226 h 755"/>
                              <a:gd name="T24" fmla="*/ 9348 w 5818"/>
                              <a:gd name="T25" fmla="+- 0 -1586 12456"/>
                              <a:gd name="T26" fmla="*/ -1586 h 755"/>
                              <a:gd name="T27" fmla="*/ 9348 w 5818"/>
                              <a:gd name="T28" fmla="+- 0 -1586 12456"/>
                              <a:gd name="T29" fmla="*/ -1586 h 755"/>
                              <a:gd name="T30" fmla="*/ 9348 w 5818"/>
                              <a:gd name="T31" fmla="+- 0 -1621 12456"/>
                              <a:gd name="T32" fmla="*/ -1621 h 755"/>
                              <a:gd name="T33" fmla="*/ 9348 w 5818"/>
                              <a:gd name="T34" fmla="+- 0 -1621 12456"/>
                              <a:gd name="T35" fmla="*/ -1621 h 755"/>
                              <a:gd name="T36" fmla="*/ 8988 w 5818"/>
                              <a:gd name="T37" fmla="+- 0 -1981 12456"/>
                              <a:gd name="T38" fmla="*/ -1981 h 755"/>
                              <a:gd name="T39" fmla="*/ 8988 w 5818"/>
                              <a:gd name="T40" fmla="+- 0 -1981 12456"/>
                              <a:gd name="T41" fmla="*/ -1981 h 755"/>
                              <a:gd name="T42" fmla="*/ 3890 w 5818"/>
                              <a:gd name="T43" fmla="+- 0 -1981 12456"/>
                              <a:gd name="T44" fmla="*/ -1981 h 755"/>
                              <a:gd name="T45" fmla="*/ 3890 w 5818"/>
                              <a:gd name="T46" fmla="+- 0 -1981 12456"/>
                              <a:gd name="T47" fmla="*/ -1981 h 7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3530" y="-14077"/>
                                </a:moveTo>
                                <a:lnTo>
                                  <a:pt x="3530" y="-14077"/>
                                </a:lnTo>
                                <a:moveTo>
                                  <a:pt x="3530" y="-14042"/>
                                </a:moveTo>
                                <a:lnTo>
                                  <a:pt x="3530" y="-14042"/>
                                </a:lnTo>
                                <a:moveTo>
                                  <a:pt x="3890" y="-13682"/>
                                </a:moveTo>
                                <a:lnTo>
                                  <a:pt x="3890" y="-13682"/>
                                </a:lnTo>
                                <a:moveTo>
                                  <a:pt x="8988" y="-13682"/>
                                </a:moveTo>
                                <a:lnTo>
                                  <a:pt x="8988" y="-13682"/>
                                </a:lnTo>
                                <a:moveTo>
                                  <a:pt x="9348" y="-14042"/>
                                </a:moveTo>
                                <a:lnTo>
                                  <a:pt x="9348" y="-14042"/>
                                </a:lnTo>
                                <a:moveTo>
                                  <a:pt x="9348" y="-14077"/>
                                </a:moveTo>
                                <a:lnTo>
                                  <a:pt x="9348" y="-14077"/>
                                </a:lnTo>
                                <a:moveTo>
                                  <a:pt x="8988" y="-14437"/>
                                </a:moveTo>
                                <a:lnTo>
                                  <a:pt x="8988" y="-14437"/>
                                </a:lnTo>
                                <a:moveTo>
                                  <a:pt x="3890" y="-14437"/>
                                </a:moveTo>
                                <a:lnTo>
                                  <a:pt x="3890" y="-144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-2663"/>
                            <a:ext cx="1791" cy="1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-2663"/>
                            <a:ext cx="7169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8EB3E" w14:textId="77777777" w:rsidR="002A3D88" w:rsidRDefault="002A3D88">
                              <w:pPr>
                                <w:spacing w:before="1"/>
                                <w:rPr>
                                  <w:rFonts w:ascii="Gill Sans MT"/>
                                  <w:sz w:val="64"/>
                                </w:rPr>
                              </w:pPr>
                            </w:p>
                            <w:p w14:paraId="7855A899" w14:textId="5DEBDAFC" w:rsidR="002A3D88" w:rsidRDefault="00896CB9">
                              <w:pPr>
                                <w:tabs>
                                  <w:tab w:val="left" w:pos="1809"/>
                                  <w:tab w:val="left" w:pos="3366"/>
                                  <w:tab w:val="left" w:pos="4327"/>
                                </w:tabs>
                                <w:ind w:left="975"/>
                                <w:jc w:val="center"/>
                                <w:rPr>
                                  <w:rFonts w:ascii="Cambria"/>
                                  <w:sz w:val="48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pacing w:val="-7"/>
                                  <w:w w:val="105"/>
                                  <w:sz w:val="48"/>
                                </w:rPr>
                                <w:t>Young Ones-</w:t>
                              </w:r>
                              <w:r w:rsidR="002F11C9">
                                <w:rPr>
                                  <w:rFonts w:ascii="Cambria"/>
                                  <w:color w:val="FFFFFF"/>
                                  <w:spacing w:val="-7"/>
                                  <w:w w:val="105"/>
                                  <w:sz w:val="48"/>
                                </w:rPr>
                                <w:t>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EDA0" id="Group 16" o:spid="_x0000_s1028" style="position:absolute;left:0;text-align:left;margin-left:118.65pt;margin-top:-133.15pt;width:358.45pt;height:93.35pt;z-index:251665408;mso-position-horizontal-relative:page" coordorigin="2373,-2663" coordsize="7169,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">
                <v:rect id="Rectangle 29" o:spid="_x0000_s1029" style="position:absolute;left:3500;top:-2011;width:6041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" fillcolor="#231f20" stroked="f">
                  <v:fill opacity="49087f"/>
                </v:rect>
                <v:shape id="Freeform 28" o:spid="_x0000_s1030" style="position:absolute;left:3530;top:-1981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" path="m5458,l360,,152,6,45,45,6,152,,360r,35l6,603,45,710r107,39l360,755r5098,l5666,749r107,-39l5812,603r6,-208l5818,360r-6,-208l5773,45,5666,6,5458,xe" fillcolor="#231f20" stroked="f">
                  <v:path arrowok="t" o:connecttype="custom" o:connectlocs="5458,-1981;360,-1981;152,-1975;45,-1936;6,-1829;0,-1621;0,-1586;6,-1378;45,-1271;152,-1232;360,-1226;5458,-1226;5666,-1232;5773,-1271;5812,-1378;5818,-1586;5818,-1621;5812,-1829;5773,-1936;5666,-1975;5458,-198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3521;top:-1985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">
                  <v:imagedata r:id="rId10" o:title=""/>
                </v:shape>
                <v:line id="Line 26" o:spid="_x0000_s1032" style="position:absolute;visibility:visible;mso-wrap-style:square" from="3520,-1595" to="3540,-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" strokecolor="white" strokeweight=".30233mm">
                  <v:stroke dashstyle="dot"/>
                </v:line>
                <v:shape id="Picture 25" o:spid="_x0000_s1033" type="#_x0000_t75" style="position:absolute;left:3525;top:-154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">
                  <v:imagedata r:id="rId11" o:title=""/>
                </v:shape>
                <v:line id="Line 24" o:spid="_x0000_s1034" style="position:absolute;visibility:visible;mso-wrap-style:square" from="3950,-1226" to="8958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" strokecolor="white" strokeweight="1pt">
                  <v:stroke dashstyle="dot"/>
                </v:line>
                <v:shape id="Picture 23" o:spid="_x0000_s1035" type="#_x0000_t75" style="position:absolute;left:9034;top:-1568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">
                  <v:imagedata r:id="rId12" o:title=""/>
                </v:shape>
                <v:line id="Line 22" o:spid="_x0000_s1036" style="position:absolute;visibility:visible;mso-wrap-style:square" from="9338,-1612" to="9358,-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" strokecolor="white" strokeweight=".30233mm">
                  <v:stroke dashstyle="dot"/>
                </v:line>
                <v:shape id="Picture 21" o:spid="_x0000_s1037" type="#_x0000_t75" style="position:absolute;left:9006;top:-199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">
                  <v:imagedata r:id="rId13" o:title=""/>
                </v:shape>
                <v:line id="Line 20" o:spid="_x0000_s1038" style="position:absolute;visibility:visible;mso-wrap-style:square" from="8928,-1981" to="8928,-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" strokecolor="white" strokeweight="1pt">
                  <v:stroke dashstyle="dot"/>
                </v:line>
                <v:shape id="AutoShape 19" o:spid="_x0000_s1039" style="position:absolute;top:12455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" path="m3530,-14077r,m3530,-14042r,m3890,-13682r,m8988,-13682r,m9348,-14042r,m9348,-14077r,m8988,-14437r,m3890,-14437r,e" filled="f" strokecolor="white" strokeweight="1pt">
                  <v:path arrowok="t" o:connecttype="custom" o:connectlocs="3530,-1621;3530,-1621;3530,-1586;3530,-1586;3890,-1226;3890,-1226;8988,-1226;8988,-1226;9348,-1586;9348,-1586;9348,-1621;9348,-1621;8988,-1981;8988,-1981;3890,-1981;3890,-1981" o:connectangles="0,0,0,0,0,0,0,0,0,0,0,0,0,0,0,0"/>
                </v:shape>
                <v:shape id="Picture 18" o:spid="_x0000_s1040" type="#_x0000_t75" style="position:absolute;left:2372;top:-2663;width:1791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">
                  <v:imagedata r:id="rId14" o:title=""/>
                </v:shape>
                <v:shape id="Text Box 17" o:spid="_x0000_s1041" type="#_x0000_t202" style="position:absolute;left:2372;top:-2663;width:716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A8EB3E" w14:textId="77777777" w:rsidR="002A3D88" w:rsidRDefault="002A3D88">
                        <w:pPr>
                          <w:spacing w:before="1"/>
                          <w:rPr>
                            <w:rFonts w:ascii="Gill Sans MT"/>
                            <w:sz w:val="64"/>
                          </w:rPr>
                        </w:pPr>
                      </w:p>
                      <w:p w14:paraId="7855A899" w14:textId="5DEBDAFC" w:rsidR="002A3D88" w:rsidRDefault="00896CB9">
                        <w:pPr>
                          <w:tabs>
                            <w:tab w:val="left" w:pos="1809"/>
                            <w:tab w:val="left" w:pos="3366"/>
                            <w:tab w:val="left" w:pos="4327"/>
                          </w:tabs>
                          <w:ind w:left="975"/>
                          <w:jc w:val="center"/>
                          <w:rPr>
                            <w:rFonts w:ascii="Cambria"/>
                            <w:sz w:val="48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pacing w:val="-7"/>
                            <w:w w:val="105"/>
                            <w:sz w:val="48"/>
                          </w:rPr>
                          <w:t>Young Ones-</w:t>
                        </w:r>
                        <w:r w:rsidR="002F11C9">
                          <w:rPr>
                            <w:rFonts w:ascii="Cambria"/>
                            <w:color w:val="FFFFFF"/>
                            <w:spacing w:val="-7"/>
                            <w:w w:val="105"/>
                            <w:sz w:val="48"/>
                          </w:rPr>
                          <w:t>May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780E7" wp14:editId="4681AC02">
                <wp:simplePos x="0" y="0"/>
                <wp:positionH relativeFrom="page">
                  <wp:posOffset>1685925</wp:posOffset>
                </wp:positionH>
                <wp:positionV relativeFrom="paragraph">
                  <wp:posOffset>-1256030</wp:posOffset>
                </wp:positionV>
                <wp:extent cx="713740" cy="259080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713740" cy="259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67275" w14:textId="77777777" w:rsidR="000901C1" w:rsidRDefault="000901C1" w:rsidP="000901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color w:val="231F20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80E7" id="WordArt 14" o:spid="_x0000_s1042" type="#_x0000_t202" style="position:absolute;left:0;text-align:left;margin-left:132.75pt;margin-top:-98.9pt;width:56.2pt;height:20.4pt;rotation:1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0D867275" w14:textId="77777777" w:rsidR="000901C1" w:rsidRDefault="000901C1" w:rsidP="000901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color w:val="231F20"/>
                          <w:sz w:val="40"/>
                          <w:szCs w:val="40"/>
                        </w:rPr>
                        <w:t>Theme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235076" w14:textId="77777777" w:rsidR="002A3D88" w:rsidRDefault="002A3D88">
      <w:pPr>
        <w:spacing w:line="304" w:lineRule="auto"/>
        <w:sectPr w:rsidR="002A3D88">
          <w:type w:val="continuous"/>
          <w:pgSz w:w="12240" w:h="15840"/>
          <w:pgMar w:top="360" w:right="600" w:bottom="280" w:left="0" w:header="720" w:footer="720" w:gutter="0"/>
          <w:cols w:num="2" w:space="720" w:equalWidth="0">
            <w:col w:w="4329" w:space="40"/>
            <w:col w:w="7271"/>
          </w:cols>
        </w:sectPr>
      </w:pPr>
    </w:p>
    <w:p w14:paraId="31D2A0BA" w14:textId="77777777" w:rsidR="002A3D88" w:rsidRDefault="002A3D88">
      <w:pPr>
        <w:pStyle w:val="BodyText"/>
      </w:pPr>
    </w:p>
    <w:p w14:paraId="786CBB96" w14:textId="77777777" w:rsidR="00893AFE" w:rsidRDefault="00893AFE">
      <w:pPr>
        <w:pStyle w:val="BodyText"/>
      </w:pPr>
    </w:p>
    <w:p w14:paraId="7E655649" w14:textId="77777777" w:rsidR="00893AFE" w:rsidRDefault="00893AFE">
      <w:pPr>
        <w:pStyle w:val="BodyText"/>
      </w:pPr>
    </w:p>
    <w:p w14:paraId="10AC24D6" w14:textId="77777777" w:rsidR="00893AFE" w:rsidRDefault="00893AFE">
      <w:pPr>
        <w:pStyle w:val="BodyText"/>
      </w:pPr>
    </w:p>
    <w:p w14:paraId="370DD207" w14:textId="77777777" w:rsidR="00893AFE" w:rsidRDefault="00893AFE">
      <w:pPr>
        <w:pStyle w:val="BodyText"/>
      </w:pPr>
    </w:p>
    <w:p w14:paraId="283F176F" w14:textId="77777777" w:rsidR="00893AFE" w:rsidRDefault="00893AFE">
      <w:pPr>
        <w:pStyle w:val="BodyText"/>
      </w:pPr>
    </w:p>
    <w:p w14:paraId="1772BC57" w14:textId="77777777" w:rsidR="00893AFE" w:rsidRDefault="00893AFE">
      <w:pPr>
        <w:pStyle w:val="BodyText"/>
      </w:pPr>
    </w:p>
    <w:p w14:paraId="27B0263B" w14:textId="77777777" w:rsidR="00893AFE" w:rsidRDefault="00893AFE">
      <w:pPr>
        <w:pStyle w:val="BodyText"/>
      </w:pPr>
    </w:p>
    <w:p w14:paraId="2BB769FF" w14:textId="77777777" w:rsidR="00893AFE" w:rsidRDefault="00893AFE">
      <w:pPr>
        <w:pStyle w:val="BodyText"/>
      </w:pPr>
    </w:p>
    <w:p w14:paraId="366A16D5" w14:textId="77777777" w:rsidR="00893AFE" w:rsidRDefault="00893AFE">
      <w:pPr>
        <w:pStyle w:val="BodyText"/>
      </w:pPr>
    </w:p>
    <w:p w14:paraId="1EFAAFE4" w14:textId="77777777" w:rsidR="00893AFE" w:rsidRDefault="00893AFE">
      <w:pPr>
        <w:pStyle w:val="BodyText"/>
      </w:pPr>
    </w:p>
    <w:p w14:paraId="123A6E63" w14:textId="77777777" w:rsidR="002A3D88" w:rsidRDefault="002A3D88">
      <w:pPr>
        <w:pStyle w:val="BodyText"/>
      </w:pPr>
    </w:p>
    <w:p w14:paraId="66A9740D" w14:textId="77777777" w:rsidR="002A3D88" w:rsidRDefault="002A3D88">
      <w:pPr>
        <w:pStyle w:val="BodyText"/>
      </w:pPr>
    </w:p>
    <w:p w14:paraId="0DD5F762" w14:textId="77777777" w:rsidR="002A3D88" w:rsidRDefault="002A3D88">
      <w:pPr>
        <w:pStyle w:val="BodyText"/>
        <w:spacing w:before="10"/>
        <w:rPr>
          <w:sz w:val="18"/>
        </w:rPr>
      </w:pPr>
    </w:p>
    <w:p w14:paraId="64802A37" w14:textId="77777777" w:rsidR="002A3D88" w:rsidRDefault="0029421A">
      <w:pPr>
        <w:tabs>
          <w:tab w:val="left" w:pos="6210"/>
        </w:tabs>
        <w:ind w:left="726"/>
        <w:rPr>
          <w:sz w:val="20"/>
        </w:rPr>
      </w:pPr>
      <w:r>
        <w:rPr>
          <w:sz w:val="20"/>
        </w:rPr>
        <w:tab/>
      </w:r>
    </w:p>
    <w:p w14:paraId="23E061FD" w14:textId="4B4C76B6" w:rsidR="002A3D88" w:rsidRDefault="000901C1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913403" wp14:editId="5DB386EF">
                <wp:simplePos x="0" y="0"/>
                <wp:positionH relativeFrom="column">
                  <wp:posOffset>516255</wp:posOffset>
                </wp:positionH>
                <wp:positionV relativeFrom="paragraph">
                  <wp:posOffset>3054985</wp:posOffset>
                </wp:positionV>
                <wp:extent cx="6771640" cy="1828800"/>
                <wp:effectExtent l="0" t="0" r="0" b="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E5BC5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29421A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Classroom Needs:</w:t>
                            </w:r>
                          </w:p>
                          <w:p w14:paraId="325373E0" w14:textId="7650386A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92B7B0" w14:textId="5DB9281D" w:rsidR="001027A5" w:rsidRPr="0029421A" w:rsidRDefault="00DC35F1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Nothing at this time! Thank you for all your donations </w:t>
                            </w:r>
                            <w:r w:rsidRPr="00DC35F1">
                              <w:rPr>
                                <w:rFonts w:ascii="Segoe UI Emoji" w:eastAsia="Segoe UI Emoji" w:hAnsi="Segoe UI Emoji" w:cs="Segoe UI Emoji"/>
                                <w:sz w:val="28"/>
                                <w:szCs w:val="28"/>
                              </w:rPr>
                              <w:t>😊</w:t>
                            </w:r>
                            <w:r w:rsidR="00C502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3403" id="AutoShape 33" o:spid="_x0000_s1043" style="position:absolute;margin-left:40.65pt;margin-top:240.55pt;width:533.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" fillcolor="white [3201]" strokecolor="black [3200]" strokeweight="1pt">
                <v:stroke joinstyle="miter"/>
                <v:shadow color="#868686"/>
                <v:textbox>
                  <w:txbxContent>
                    <w:p w14:paraId="4B3E5BC5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29421A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Classroom Needs:</w:t>
                      </w:r>
                    </w:p>
                    <w:p w14:paraId="325373E0" w14:textId="7650386A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92B7B0" w14:textId="5DB9281D" w:rsidR="001027A5" w:rsidRPr="0029421A" w:rsidRDefault="00DC35F1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Nothing at this time! Thank you for all your donations </w:t>
                      </w:r>
                      <w:r w:rsidRPr="00DC35F1">
                        <w:rPr>
                          <w:rFonts w:ascii="Segoe UI Emoji" w:eastAsia="Segoe UI Emoji" w:hAnsi="Segoe UI Emoji" w:cs="Segoe UI Emoji"/>
                          <w:sz w:val="28"/>
                          <w:szCs w:val="28"/>
                        </w:rPr>
                        <w:t>😊</w:t>
                      </w:r>
                      <w:r w:rsidR="00C502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A7DE5B" wp14:editId="29F104C1">
                <wp:simplePos x="0" y="0"/>
                <wp:positionH relativeFrom="column">
                  <wp:posOffset>516255</wp:posOffset>
                </wp:positionH>
                <wp:positionV relativeFrom="paragraph">
                  <wp:posOffset>207645</wp:posOffset>
                </wp:positionV>
                <wp:extent cx="3291205" cy="2708275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6B77C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Birthdays and Milestones:</w:t>
                            </w:r>
                          </w:p>
                          <w:p w14:paraId="18BB733F" w14:textId="3A98C8B7" w:rsidR="00C37A32" w:rsidRDefault="004C6D9A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 6</w:t>
                            </w:r>
                            <w:r w:rsidRPr="004C6D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Ezra</w:t>
                            </w:r>
                          </w:p>
                          <w:p w14:paraId="787C544E" w14:textId="08096D8E" w:rsidR="004C6D9A" w:rsidRPr="0029421A" w:rsidRDefault="004C6D9A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 14- Garrison</w:t>
                            </w:r>
                          </w:p>
                          <w:p w14:paraId="374470CB" w14:textId="77777777" w:rsidR="0029421A" w:rsidRDefault="0029421A" w:rsidP="0029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7DE5B" id="AutoShape 34" o:spid="_x0000_s1044" style="position:absolute;margin-left:40.65pt;margin-top:16.35pt;width:259.15pt;height:21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" fillcolor="white [3201]" strokecolor="black [3200]" strokeweight="1pt">
                <v:stroke joinstyle="miter"/>
                <v:shadow color="#868686"/>
                <v:textbox>
                  <w:txbxContent>
                    <w:p w14:paraId="4296B77C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Birthdays and Milestones:</w:t>
                      </w:r>
                    </w:p>
                    <w:p w14:paraId="18BB733F" w14:textId="3A98C8B7" w:rsidR="00C37A32" w:rsidRDefault="004C6D9A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 6</w:t>
                      </w:r>
                      <w:r w:rsidRPr="004C6D9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Ezra</w:t>
                      </w:r>
                    </w:p>
                    <w:p w14:paraId="787C544E" w14:textId="08096D8E" w:rsidR="004C6D9A" w:rsidRPr="0029421A" w:rsidRDefault="004C6D9A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 14- Garrison</w:t>
                      </w:r>
                    </w:p>
                    <w:p w14:paraId="374470CB" w14:textId="77777777" w:rsidR="0029421A" w:rsidRDefault="0029421A" w:rsidP="0029421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3EDEFE" wp14:editId="48EEE862">
                <wp:simplePos x="0" y="0"/>
                <wp:positionH relativeFrom="column">
                  <wp:posOffset>4012565</wp:posOffset>
                </wp:positionH>
                <wp:positionV relativeFrom="paragraph">
                  <wp:posOffset>217170</wp:posOffset>
                </wp:positionV>
                <wp:extent cx="3275330" cy="2708275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F32F5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Important Dates:</w:t>
                            </w:r>
                          </w:p>
                          <w:p w14:paraId="257AA32E" w14:textId="125A520F" w:rsidR="00D11E4B" w:rsidRDefault="00FD17FC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77B84" w:rsidRP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-6</w:t>
                            </w:r>
                            <w:r w:rsidR="00577B84" w:rsidRP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Teacher Appreciation</w:t>
                            </w:r>
                          </w:p>
                          <w:p w14:paraId="6CCAE418" w14:textId="4599CF47" w:rsidR="00577B84" w:rsidRDefault="00577B8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 9</w:t>
                            </w:r>
                            <w:r w:rsidRPr="0057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Muffins with Mom</w:t>
                            </w:r>
                          </w:p>
                          <w:p w14:paraId="143F439D" w14:textId="560E1228" w:rsidR="00577B84" w:rsidRDefault="00DC35F1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 30</w:t>
                            </w:r>
                            <w:r w:rsidRPr="00DC35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Memorial Day- CLOSED</w:t>
                            </w:r>
                          </w:p>
                          <w:p w14:paraId="0C887577" w14:textId="520B3EE2" w:rsidR="008D7AA1" w:rsidRPr="00DE78FD" w:rsidRDefault="008D7AA1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EDEFE" id="AutoShape 35" o:spid="_x0000_s1045" style="position:absolute;margin-left:315.95pt;margin-top:17.1pt;width:257.9pt;height:21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" fillcolor="white [3201]" strokecolor="black [3200]" strokeweight="1pt">
                <v:stroke joinstyle="miter"/>
                <v:shadow color="#868686"/>
                <v:textbox>
                  <w:txbxContent>
                    <w:p w14:paraId="174F32F5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Important Dates:</w:t>
                      </w:r>
                    </w:p>
                    <w:p w14:paraId="257AA32E" w14:textId="125A520F" w:rsidR="00D11E4B" w:rsidRDefault="00FD17FC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May </w:t>
                      </w:r>
                      <w:r w:rsidR="00577B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577B84" w:rsidRPr="00577B8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577B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-6</w:t>
                      </w:r>
                      <w:r w:rsidR="00577B84" w:rsidRPr="00577B8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77B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Teacher Appreciation</w:t>
                      </w:r>
                    </w:p>
                    <w:p w14:paraId="6CCAE418" w14:textId="4599CF47" w:rsidR="00577B84" w:rsidRDefault="00577B8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 9</w:t>
                      </w:r>
                      <w:r w:rsidRPr="00577B8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Muffins with Mom</w:t>
                      </w:r>
                    </w:p>
                    <w:p w14:paraId="143F439D" w14:textId="560E1228" w:rsidR="00577B84" w:rsidRDefault="00DC35F1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 30</w:t>
                      </w:r>
                      <w:r w:rsidRPr="00DC35F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Memorial Day- CLOSED</w:t>
                      </w:r>
                    </w:p>
                    <w:p w14:paraId="0C887577" w14:textId="520B3EE2" w:rsidR="008D7AA1" w:rsidRPr="00DE78FD" w:rsidRDefault="008D7AA1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421A" w:rsidRPr="0029421A">
        <w:rPr>
          <w:noProof/>
          <w:sz w:val="9"/>
        </w:rPr>
        <w:drawing>
          <wp:anchor distT="0" distB="0" distL="114300" distR="114300" simplePos="0" relativeHeight="251661312" behindDoc="0" locked="0" layoutInCell="1" allowOverlap="1" wp14:anchorId="543DA47E" wp14:editId="5BDC669D">
            <wp:simplePos x="0" y="0"/>
            <wp:positionH relativeFrom="column">
              <wp:posOffset>5854662</wp:posOffset>
            </wp:positionH>
            <wp:positionV relativeFrom="paragraph">
              <wp:posOffset>3482084</wp:posOffset>
            </wp:positionV>
            <wp:extent cx="1213884" cy="1118235"/>
            <wp:effectExtent l="190500" t="190500" r="177165" b="17716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41013" r="13022"/>
                    <a:stretch/>
                  </pic:blipFill>
                  <pic:spPr bwMode="auto">
                    <a:xfrm>
                      <a:off x="0" y="0"/>
                      <a:ext cx="1213884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D88">
      <w:type w:val="continuous"/>
      <w:pgSz w:w="12240" w:h="15840"/>
      <w:pgMar w:top="36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8"/>
    <w:rsid w:val="000066D8"/>
    <w:rsid w:val="00044DA6"/>
    <w:rsid w:val="00047ADF"/>
    <w:rsid w:val="00076CD0"/>
    <w:rsid w:val="00084636"/>
    <w:rsid w:val="000901C1"/>
    <w:rsid w:val="000B21B5"/>
    <w:rsid w:val="000D1FCE"/>
    <w:rsid w:val="000F6ADF"/>
    <w:rsid w:val="001027A5"/>
    <w:rsid w:val="00155EE5"/>
    <w:rsid w:val="001A6CF4"/>
    <w:rsid w:val="001C4F4A"/>
    <w:rsid w:val="001D7065"/>
    <w:rsid w:val="00265EFD"/>
    <w:rsid w:val="00283C77"/>
    <w:rsid w:val="0029421A"/>
    <w:rsid w:val="002A34D7"/>
    <w:rsid w:val="002A3D88"/>
    <w:rsid w:val="002B684C"/>
    <w:rsid w:val="002B7DFE"/>
    <w:rsid w:val="002C33B2"/>
    <w:rsid w:val="002E5765"/>
    <w:rsid w:val="002E589F"/>
    <w:rsid w:val="002F11C9"/>
    <w:rsid w:val="003029DD"/>
    <w:rsid w:val="00312919"/>
    <w:rsid w:val="00313A39"/>
    <w:rsid w:val="00330855"/>
    <w:rsid w:val="0033362B"/>
    <w:rsid w:val="00357B48"/>
    <w:rsid w:val="00381DA8"/>
    <w:rsid w:val="003833B3"/>
    <w:rsid w:val="003A5982"/>
    <w:rsid w:val="003B465F"/>
    <w:rsid w:val="003B58B6"/>
    <w:rsid w:val="003B7C90"/>
    <w:rsid w:val="003B7F20"/>
    <w:rsid w:val="003C5467"/>
    <w:rsid w:val="003D37C3"/>
    <w:rsid w:val="003D6B97"/>
    <w:rsid w:val="004141A3"/>
    <w:rsid w:val="00421CFB"/>
    <w:rsid w:val="004349C4"/>
    <w:rsid w:val="00464491"/>
    <w:rsid w:val="00476446"/>
    <w:rsid w:val="00483AB7"/>
    <w:rsid w:val="004B5CE6"/>
    <w:rsid w:val="004C6D9A"/>
    <w:rsid w:val="004E28ED"/>
    <w:rsid w:val="004F03D7"/>
    <w:rsid w:val="00504A97"/>
    <w:rsid w:val="00515A48"/>
    <w:rsid w:val="00526CF5"/>
    <w:rsid w:val="00540082"/>
    <w:rsid w:val="005568B7"/>
    <w:rsid w:val="0056564B"/>
    <w:rsid w:val="00571025"/>
    <w:rsid w:val="005773E4"/>
    <w:rsid w:val="00577B84"/>
    <w:rsid w:val="00584498"/>
    <w:rsid w:val="005872D8"/>
    <w:rsid w:val="005A76FB"/>
    <w:rsid w:val="005D5E4F"/>
    <w:rsid w:val="005E3844"/>
    <w:rsid w:val="005E7BBA"/>
    <w:rsid w:val="0063019F"/>
    <w:rsid w:val="006364A4"/>
    <w:rsid w:val="0063735C"/>
    <w:rsid w:val="006447E9"/>
    <w:rsid w:val="00653162"/>
    <w:rsid w:val="00664F23"/>
    <w:rsid w:val="0066734E"/>
    <w:rsid w:val="00681103"/>
    <w:rsid w:val="007122FD"/>
    <w:rsid w:val="00721DFF"/>
    <w:rsid w:val="00730437"/>
    <w:rsid w:val="007356B0"/>
    <w:rsid w:val="007373E7"/>
    <w:rsid w:val="00737D0C"/>
    <w:rsid w:val="007423A0"/>
    <w:rsid w:val="007454FF"/>
    <w:rsid w:val="00776D71"/>
    <w:rsid w:val="00782775"/>
    <w:rsid w:val="00783C48"/>
    <w:rsid w:val="007A0153"/>
    <w:rsid w:val="007A7CA1"/>
    <w:rsid w:val="007D57D2"/>
    <w:rsid w:val="00812332"/>
    <w:rsid w:val="0082632E"/>
    <w:rsid w:val="0085223D"/>
    <w:rsid w:val="0086009D"/>
    <w:rsid w:val="00893AFE"/>
    <w:rsid w:val="00895E02"/>
    <w:rsid w:val="00896CB9"/>
    <w:rsid w:val="008A6171"/>
    <w:rsid w:val="008B0000"/>
    <w:rsid w:val="008B707F"/>
    <w:rsid w:val="008D2140"/>
    <w:rsid w:val="008D7AA1"/>
    <w:rsid w:val="008E5E77"/>
    <w:rsid w:val="0095341D"/>
    <w:rsid w:val="009B09EB"/>
    <w:rsid w:val="009E3B27"/>
    <w:rsid w:val="00A049E3"/>
    <w:rsid w:val="00A23789"/>
    <w:rsid w:val="00A36305"/>
    <w:rsid w:val="00A41293"/>
    <w:rsid w:val="00A82ED0"/>
    <w:rsid w:val="00A860ED"/>
    <w:rsid w:val="00A919F2"/>
    <w:rsid w:val="00AA17C1"/>
    <w:rsid w:val="00AA3672"/>
    <w:rsid w:val="00AB1D48"/>
    <w:rsid w:val="00AB23DF"/>
    <w:rsid w:val="00AB65EB"/>
    <w:rsid w:val="00AD4BAC"/>
    <w:rsid w:val="00AD7D59"/>
    <w:rsid w:val="00AF2C4A"/>
    <w:rsid w:val="00AF468C"/>
    <w:rsid w:val="00B30637"/>
    <w:rsid w:val="00B36578"/>
    <w:rsid w:val="00B831CA"/>
    <w:rsid w:val="00BE5B79"/>
    <w:rsid w:val="00C37A32"/>
    <w:rsid w:val="00C50223"/>
    <w:rsid w:val="00C5457D"/>
    <w:rsid w:val="00C54D5E"/>
    <w:rsid w:val="00C82AC0"/>
    <w:rsid w:val="00CE6288"/>
    <w:rsid w:val="00D06BB3"/>
    <w:rsid w:val="00D1139D"/>
    <w:rsid w:val="00D11E4B"/>
    <w:rsid w:val="00D50057"/>
    <w:rsid w:val="00D60AD1"/>
    <w:rsid w:val="00D74C92"/>
    <w:rsid w:val="00D8553D"/>
    <w:rsid w:val="00D91667"/>
    <w:rsid w:val="00DC0B53"/>
    <w:rsid w:val="00DC35F1"/>
    <w:rsid w:val="00DD4668"/>
    <w:rsid w:val="00DE78FD"/>
    <w:rsid w:val="00DF178B"/>
    <w:rsid w:val="00DF23E4"/>
    <w:rsid w:val="00DF61EB"/>
    <w:rsid w:val="00E053E2"/>
    <w:rsid w:val="00E20FA8"/>
    <w:rsid w:val="00E44B30"/>
    <w:rsid w:val="00E51232"/>
    <w:rsid w:val="00E765ED"/>
    <w:rsid w:val="00E83BFE"/>
    <w:rsid w:val="00EB70BD"/>
    <w:rsid w:val="00ED1EBF"/>
    <w:rsid w:val="00EE6229"/>
    <w:rsid w:val="00EF3CC5"/>
    <w:rsid w:val="00F30113"/>
    <w:rsid w:val="00F368B9"/>
    <w:rsid w:val="00F374C6"/>
    <w:rsid w:val="00F37BDE"/>
    <w:rsid w:val="00F63840"/>
    <w:rsid w:val="00F806E6"/>
    <w:rsid w:val="00F9538D"/>
    <w:rsid w:val="00FA009F"/>
    <w:rsid w:val="00FA5F65"/>
    <w:rsid w:val="00FC2A75"/>
    <w:rsid w:val="00FC4A34"/>
    <w:rsid w:val="00FD17FC"/>
    <w:rsid w:val="00FD70A9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50E093C1"/>
  <w15:docId w15:val="{E9E20469-C65D-404C-8E4B-50469BF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1"/>
    <w:rPr>
      <w:rFonts w:ascii="Segoe UI" w:eastAsia="Lucida San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01C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McIntosh</dc:creator>
  <cp:lastModifiedBy>Maria McIntosh</cp:lastModifiedBy>
  <cp:revision>2</cp:revision>
  <cp:lastPrinted>2022-04-26T14:34:00Z</cp:lastPrinted>
  <dcterms:created xsi:type="dcterms:W3CDTF">2022-04-26T14:35:00Z</dcterms:created>
  <dcterms:modified xsi:type="dcterms:W3CDTF">2022-04-26T14:35:00Z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2021-07-14T00:00:00Z</vt:filetime>
  </property>
</Properties>
</file>